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650E" w14:textId="4BB58561" w:rsid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 w:rsidRPr="00572217">
        <w:rPr>
          <w:rFonts w:ascii="Arial" w:hAnsi="Arial" w:cs="Arial"/>
          <w:sz w:val="28"/>
          <w:szCs w:val="28"/>
          <w:u w:val="single"/>
        </w:rPr>
        <w:t xml:space="preserve">Video links for YEAR </w:t>
      </w:r>
      <w:r w:rsidR="008408E9">
        <w:rPr>
          <w:rFonts w:ascii="Arial" w:hAnsi="Arial" w:cs="Arial"/>
          <w:sz w:val="28"/>
          <w:szCs w:val="28"/>
          <w:u w:val="single"/>
        </w:rPr>
        <w:t>2</w:t>
      </w:r>
      <w:r w:rsidRPr="00572217">
        <w:rPr>
          <w:rFonts w:ascii="Arial" w:hAnsi="Arial" w:cs="Arial"/>
          <w:sz w:val="28"/>
          <w:szCs w:val="28"/>
          <w:u w:val="single"/>
        </w:rPr>
        <w:t xml:space="preserve"> - Summer Week </w:t>
      </w:r>
      <w:r w:rsidR="00B81F5E">
        <w:rPr>
          <w:rFonts w:ascii="Arial" w:hAnsi="Arial" w:cs="Arial"/>
          <w:sz w:val="28"/>
          <w:szCs w:val="28"/>
          <w:u w:val="single"/>
        </w:rPr>
        <w:t>7</w:t>
      </w:r>
    </w:p>
    <w:p w14:paraId="31A5A6B7" w14:textId="73AA55AD" w:rsidR="00572217" w:rsidRPr="00572217" w:rsidRDefault="00572217" w:rsidP="0057221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WC: </w:t>
      </w:r>
      <w:r w:rsidR="00B81F5E">
        <w:rPr>
          <w:rFonts w:ascii="Arial" w:hAnsi="Arial" w:cs="Arial"/>
          <w:sz w:val="28"/>
          <w:szCs w:val="28"/>
          <w:u w:val="single"/>
        </w:rPr>
        <w:t>8</w:t>
      </w:r>
      <w:r>
        <w:rPr>
          <w:rFonts w:ascii="Arial" w:hAnsi="Arial" w:cs="Arial"/>
          <w:sz w:val="28"/>
          <w:szCs w:val="28"/>
          <w:u w:val="single"/>
        </w:rPr>
        <w:t>.</w:t>
      </w:r>
      <w:r w:rsidR="00646DCC">
        <w:rPr>
          <w:rFonts w:ascii="Arial" w:hAnsi="Arial" w:cs="Arial"/>
          <w:sz w:val="28"/>
          <w:szCs w:val="28"/>
          <w:u w:val="single"/>
        </w:rPr>
        <w:t>6</w:t>
      </w:r>
      <w:r>
        <w:rPr>
          <w:rFonts w:ascii="Arial" w:hAnsi="Arial" w:cs="Arial"/>
          <w:sz w:val="28"/>
          <w:szCs w:val="28"/>
          <w:u w:val="single"/>
        </w:rPr>
        <w:t>.20</w:t>
      </w:r>
    </w:p>
    <w:p w14:paraId="3B39D7DD" w14:textId="351AFB5F" w:rsidR="00572217" w:rsidRPr="00572217" w:rsidRDefault="0057221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578"/>
        <w:gridCol w:w="3890"/>
      </w:tblGrid>
      <w:tr w:rsidR="00572217" w:rsidRPr="00572217" w14:paraId="4D04230E" w14:textId="77777777" w:rsidTr="00572217">
        <w:tc>
          <w:tcPr>
            <w:tcW w:w="1696" w:type="dxa"/>
          </w:tcPr>
          <w:p w14:paraId="24B22D45" w14:textId="1D67B775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1</w:t>
            </w:r>
          </w:p>
        </w:tc>
        <w:tc>
          <w:tcPr>
            <w:tcW w:w="4314" w:type="dxa"/>
          </w:tcPr>
          <w:p w14:paraId="304421F0" w14:textId="2B28E6DD" w:rsidR="00572217" w:rsidRPr="00572217" w:rsidRDefault="00711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Find the total</w:t>
            </w:r>
          </w:p>
          <w:p w14:paraId="627F7CDE" w14:textId="27B6F0E4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081B79EC" w14:textId="784E2CD7" w:rsidR="00572217" w:rsidRDefault="00733B21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r w:rsidRPr="007117F6">
              <w:rPr>
                <w:rStyle w:val="Hyperlink"/>
                <w:rFonts w:ascii="Arial" w:hAnsi="Arial" w:cs="Arial"/>
                <w:sz w:val="28"/>
                <w:szCs w:val="28"/>
              </w:rPr>
              <w:t xml:space="preserve"> </w:t>
            </w:r>
            <w:r w:rsidR="00572217" w:rsidRPr="007117F6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4" w:history="1">
              <w:r w:rsidR="007117F6" w:rsidRPr="00200C98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https://vimeo.com/425620182</w:t>
              </w:r>
            </w:hyperlink>
          </w:p>
          <w:p w14:paraId="4FE63175" w14:textId="10618441" w:rsidR="007117F6" w:rsidRPr="007117F6" w:rsidRDefault="00711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47C16507" w14:textId="77777777" w:rsidTr="00572217">
        <w:tc>
          <w:tcPr>
            <w:tcW w:w="1696" w:type="dxa"/>
          </w:tcPr>
          <w:p w14:paraId="32C1A9DA" w14:textId="28106ED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2</w:t>
            </w:r>
          </w:p>
        </w:tc>
        <w:tc>
          <w:tcPr>
            <w:tcW w:w="4314" w:type="dxa"/>
          </w:tcPr>
          <w:p w14:paraId="5D302773" w14:textId="1B665201" w:rsidR="007117F6" w:rsidRPr="00572217" w:rsidRDefault="00711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Find the difference</w:t>
            </w:r>
          </w:p>
          <w:p w14:paraId="4A9DDAE6" w14:textId="45128840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4215367" w14:textId="77777777" w:rsidR="007117F6" w:rsidRDefault="007117F6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309F6345" w14:textId="4A78E958" w:rsidR="00572217" w:rsidRDefault="007117F6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5" w:history="1">
              <w:r w:rsidRPr="00200C98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https://vimeo.com/425620376</w:t>
              </w:r>
            </w:hyperlink>
          </w:p>
          <w:p w14:paraId="24E38711" w14:textId="7225D669" w:rsidR="007117F6" w:rsidRPr="007117F6" w:rsidRDefault="00711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217" w:rsidRPr="00572217" w14:paraId="67B393EC" w14:textId="77777777" w:rsidTr="00572217">
        <w:tc>
          <w:tcPr>
            <w:tcW w:w="1696" w:type="dxa"/>
          </w:tcPr>
          <w:p w14:paraId="614D8CD1" w14:textId="584515FE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3</w:t>
            </w:r>
          </w:p>
        </w:tc>
        <w:tc>
          <w:tcPr>
            <w:tcW w:w="4314" w:type="dxa"/>
          </w:tcPr>
          <w:p w14:paraId="0F1AC283" w14:textId="235EBE4B" w:rsidR="00572217" w:rsidRPr="00572217" w:rsidRDefault="00711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Find change</w:t>
            </w:r>
          </w:p>
          <w:p w14:paraId="77200E81" w14:textId="10A4E553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692B1AC8" w14:textId="77777777" w:rsidR="007117F6" w:rsidRDefault="007117F6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  <w:p w14:paraId="2427DCAB" w14:textId="15394128" w:rsidR="00572217" w:rsidRDefault="007117F6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hyperlink r:id="rId6" w:history="1">
              <w:r w:rsidRPr="00200C98">
                <w:rPr>
                  <w:rStyle w:val="Hyperlink"/>
                  <w:rFonts w:ascii="Arial" w:hAnsi="Arial" w:cs="Arial"/>
                  <w:sz w:val="28"/>
                  <w:szCs w:val="28"/>
                </w:rPr>
                <w:t>h</w:t>
              </w:r>
              <w:r w:rsidRPr="00200C98">
                <w:rPr>
                  <w:rStyle w:val="Hyperlink"/>
                  <w:rFonts w:ascii="Arial" w:hAnsi="Arial" w:cs="Arial"/>
                  <w:sz w:val="28"/>
                  <w:szCs w:val="28"/>
                </w:rPr>
                <w:t>ttps://vimeo.com/425620627</w:t>
              </w:r>
            </w:hyperlink>
          </w:p>
          <w:p w14:paraId="23D9703D" w14:textId="35AF60F8" w:rsidR="007117F6" w:rsidRPr="007117F6" w:rsidRDefault="007117F6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</w:p>
        </w:tc>
      </w:tr>
      <w:tr w:rsidR="00572217" w:rsidRPr="00572217" w14:paraId="52657828" w14:textId="77777777" w:rsidTr="00572217">
        <w:tc>
          <w:tcPr>
            <w:tcW w:w="1696" w:type="dxa"/>
          </w:tcPr>
          <w:p w14:paraId="6F3EB4AD" w14:textId="7CF9FF17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  <w:r w:rsidRPr="00572217">
              <w:rPr>
                <w:rFonts w:ascii="Arial" w:hAnsi="Arial" w:cs="Arial"/>
                <w:sz w:val="28"/>
                <w:szCs w:val="28"/>
              </w:rPr>
              <w:t>Lesson 4</w:t>
            </w:r>
          </w:p>
        </w:tc>
        <w:tc>
          <w:tcPr>
            <w:tcW w:w="4314" w:type="dxa"/>
          </w:tcPr>
          <w:p w14:paraId="5B31C2F4" w14:textId="7F119084" w:rsidR="00572217" w:rsidRPr="00572217" w:rsidRDefault="007117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Two-step problems</w:t>
            </w:r>
          </w:p>
          <w:p w14:paraId="53A638EC" w14:textId="396B0F2B" w:rsidR="00572217" w:rsidRPr="00572217" w:rsidRDefault="0057221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06" w:type="dxa"/>
          </w:tcPr>
          <w:p w14:paraId="103E41AB" w14:textId="1E49CF41" w:rsidR="00572217" w:rsidRDefault="00733B21">
            <w:pPr>
              <w:rPr>
                <w:rFonts w:ascii="Arial" w:hAnsi="Arial" w:cs="Arial"/>
                <w:color w:val="0563C2"/>
                <w:sz w:val="28"/>
                <w:szCs w:val="28"/>
              </w:rPr>
            </w:pPr>
            <w:r w:rsidRPr="007117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6DCC" w:rsidRPr="007117F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117F6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7" w:history="1">
              <w:r w:rsidR="007117F6" w:rsidRPr="00200C98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https://vimeo.com/425620791</w:t>
              </w:r>
            </w:hyperlink>
          </w:p>
          <w:p w14:paraId="2AE29B1D" w14:textId="4AFABD55" w:rsidR="007117F6" w:rsidRPr="007117F6" w:rsidRDefault="007117F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72A4D4B" w14:textId="77777777" w:rsidR="00572217" w:rsidRDefault="00572217"/>
    <w:sectPr w:rsidR="00572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17"/>
    <w:rsid w:val="00572217"/>
    <w:rsid w:val="00646DCC"/>
    <w:rsid w:val="007117F6"/>
    <w:rsid w:val="00733B21"/>
    <w:rsid w:val="00812F9A"/>
    <w:rsid w:val="008408E9"/>
    <w:rsid w:val="00B81F5E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E2041"/>
  <w15:docId w15:val="{E06FE668-BFD4-4728-9CF7-881D6F0C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21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22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B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imeo.com/4256207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425620627" TargetMode="External"/><Relationship Id="rId5" Type="http://schemas.openxmlformats.org/officeDocument/2006/relationships/hyperlink" Target="https://vimeo.com/425620376" TargetMode="External"/><Relationship Id="rId4" Type="http://schemas.openxmlformats.org/officeDocument/2006/relationships/hyperlink" Target="https://vimeo.com/4256201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Thomas</dc:creator>
  <cp:keywords/>
  <dc:description/>
  <cp:lastModifiedBy>James Thomas</cp:lastModifiedBy>
  <cp:revision>3</cp:revision>
  <dcterms:created xsi:type="dcterms:W3CDTF">2020-06-07T14:22:00Z</dcterms:created>
  <dcterms:modified xsi:type="dcterms:W3CDTF">2020-06-07T14:25:00Z</dcterms:modified>
</cp:coreProperties>
</file>