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F63D41" w14:textId="77777777" w:rsidR="00EA6D74" w:rsidRDefault="002B6A40">
      <w:pPr>
        <w:spacing w:line="240" w:lineRule="auto"/>
      </w:pPr>
      <w:bookmarkStart w:id="0" w:name="_Hlk482356631"/>
      <w:bookmarkStart w:id="1" w:name="_GoBack"/>
      <w:bookmarkEnd w:id="0"/>
      <w:bookmarkEnd w:id="1"/>
      <w:r>
        <w:rPr>
          <w:sz w:val="40"/>
          <w:szCs w:val="40"/>
        </w:rPr>
        <w:t xml:space="preserve">                 </w:t>
      </w:r>
      <w:r>
        <w:rPr>
          <w:noProof/>
          <w:lang w:eastAsia="en-GB"/>
        </w:rPr>
        <w:drawing>
          <wp:inline distT="0" distB="0" distL="0" distR="0" wp14:anchorId="69F97ED1" wp14:editId="23831189">
            <wp:extent cx="3251853" cy="1182785"/>
            <wp:effectExtent l="0" t="0" r="5697" b="0"/>
            <wp:docPr id="1" name="Picture 1" descr="School Shop Direct Final Logo for shop sign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251853" cy="118278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46989C7D" w14:textId="77777777" w:rsidR="00EA6D74" w:rsidRDefault="002B6A4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We know how important and exciting it is to be choosing your new uniform when starting at school, and we are here to help.</w:t>
      </w:r>
    </w:p>
    <w:p w14:paraId="67B831E3" w14:textId="77777777" w:rsidR="00EA6D74" w:rsidRDefault="002B6A4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Due to Covid 19 we want to help everyone to access their new uniform in a safe and controlled way. For Summer 2020 we will be making a few changes and additions to how we serve our customers</w:t>
      </w:r>
    </w:p>
    <w:p w14:paraId="205EC070" w14:textId="77777777" w:rsidR="00EA6D74" w:rsidRDefault="002B6A40">
      <w:pPr>
        <w:spacing w:line="240" w:lineRule="auto"/>
      </w:pPr>
      <w:r>
        <w:rPr>
          <w:sz w:val="24"/>
          <w:szCs w:val="24"/>
        </w:rPr>
        <w:t xml:space="preserve">  </w:t>
      </w:r>
      <w:r>
        <w:rPr>
          <w:color w:val="FF0000"/>
          <w:sz w:val="24"/>
          <w:szCs w:val="24"/>
        </w:rPr>
        <w:t xml:space="preserve">ON-LINE </w:t>
      </w:r>
      <w:r>
        <w:rPr>
          <w:sz w:val="24"/>
          <w:szCs w:val="24"/>
        </w:rPr>
        <w:t>– The on-line shop is fully open – We strongly advise buying on line this summer.  Orders can be delivered directly to your address.  In addition, we will be offering a collect from store service. This will show as available on our website once government guidance allows.</w:t>
      </w:r>
    </w:p>
    <w:p w14:paraId="6E093C89" w14:textId="77777777" w:rsidR="00EA6D74" w:rsidRDefault="002B6A4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To aid social distancing, collect from store orders will only be available for collection once you have been contacted to say your order is ready, on arrival you will see a collection point.</w:t>
      </w:r>
    </w:p>
    <w:p w14:paraId="73644848" w14:textId="77777777" w:rsidR="00EA6D74" w:rsidRDefault="002B6A4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Please allow up to 7 days for collect from store – as we need to manage the number of people arriving to maintain distancing.</w:t>
      </w:r>
    </w:p>
    <w:p w14:paraId="6935DD60" w14:textId="77777777" w:rsidR="00EA6D74" w:rsidRDefault="002B6A40">
      <w:pPr>
        <w:spacing w:line="240" w:lineRule="auto"/>
      </w:pPr>
      <w:r>
        <w:rPr>
          <w:sz w:val="24"/>
          <w:szCs w:val="24"/>
        </w:rPr>
        <w:t>Last date for Online orders for back to school - Friday 14</w:t>
      </w:r>
      <w:r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August 2020.</w:t>
      </w:r>
    </w:p>
    <w:p w14:paraId="527AA961" w14:textId="77777777" w:rsidR="00EA6D74" w:rsidRDefault="002B6A40">
      <w:r>
        <w:rPr>
          <w:sz w:val="24"/>
          <w:szCs w:val="24"/>
        </w:rPr>
        <w:t xml:space="preserve">  </w:t>
      </w:r>
      <w:r>
        <w:rPr>
          <w:color w:val="FF0000"/>
          <w:sz w:val="24"/>
          <w:szCs w:val="24"/>
        </w:rPr>
        <w:t>SHOP</w:t>
      </w:r>
      <w:r>
        <w:rPr>
          <w:sz w:val="24"/>
          <w:szCs w:val="24"/>
        </w:rPr>
        <w:t xml:space="preserve"> – The shop will be open as normal; we are awaiting government guidance on the exact date for re-opening. But to maintain distancing, fewer customers will be able to be in the shop at one time. We STRONGLY advise that this year customers shop as early as possible. </w:t>
      </w:r>
    </w:p>
    <w:p w14:paraId="46C0D198" w14:textId="77777777" w:rsidR="00EA6D74" w:rsidRDefault="002B6A40">
      <w:pPr>
        <w:rPr>
          <w:sz w:val="24"/>
          <w:szCs w:val="24"/>
        </w:rPr>
      </w:pPr>
      <w:r>
        <w:rPr>
          <w:sz w:val="24"/>
          <w:szCs w:val="24"/>
        </w:rPr>
        <w:t>Please see our website for up to date opening details.</w:t>
      </w:r>
    </w:p>
    <w:p w14:paraId="6E358883" w14:textId="77777777" w:rsidR="00EA6D74" w:rsidRDefault="002B6A40">
      <w:pPr>
        <w:pStyle w:val="NoSpacing"/>
      </w:pPr>
      <w:r>
        <w:rPr>
          <w:color w:val="FF0000"/>
          <w:sz w:val="24"/>
          <w:szCs w:val="24"/>
        </w:rPr>
        <w:t xml:space="preserve">  APPOINTMENTS </w:t>
      </w:r>
      <w:r>
        <w:rPr>
          <w:sz w:val="24"/>
          <w:szCs w:val="24"/>
        </w:rPr>
        <w:t>– For pupils starting a new school we will be offering appointments, on Sundays, from Sunday 19</w:t>
      </w:r>
      <w:r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July, again subject to government guidance, to allow more time to try items on etc. We do recommend booking this as soon as possible as it is likely to be a popular option. </w:t>
      </w:r>
    </w:p>
    <w:p w14:paraId="16C2F0B2" w14:textId="77777777" w:rsidR="00EA6D74" w:rsidRDefault="00EA6D74">
      <w:pPr>
        <w:pStyle w:val="NoSpacing"/>
        <w:rPr>
          <w:sz w:val="24"/>
          <w:szCs w:val="24"/>
        </w:rPr>
      </w:pPr>
    </w:p>
    <w:p w14:paraId="4F988DBE" w14:textId="77777777" w:rsidR="00EA6D74" w:rsidRDefault="002B6A40">
      <w:pPr>
        <w:rPr>
          <w:sz w:val="24"/>
          <w:szCs w:val="24"/>
        </w:rPr>
      </w:pPr>
      <w:r>
        <w:rPr>
          <w:sz w:val="24"/>
          <w:szCs w:val="24"/>
        </w:rPr>
        <w:t>We thank you for your help with planning uniform early this summer, so that we can offer everyone a safe environment.</w:t>
      </w:r>
    </w:p>
    <w:p w14:paraId="2A828AE4" w14:textId="77777777" w:rsidR="00EA6D74" w:rsidRDefault="002B6A40">
      <w:pPr>
        <w:rPr>
          <w:sz w:val="24"/>
          <w:szCs w:val="24"/>
        </w:rPr>
      </w:pPr>
      <w:r>
        <w:rPr>
          <w:sz w:val="24"/>
          <w:szCs w:val="24"/>
        </w:rPr>
        <w:t>For any queries and help please do contact us:</w:t>
      </w:r>
    </w:p>
    <w:p w14:paraId="6D1710A3" w14:textId="77777777" w:rsidR="00EA6D74" w:rsidRDefault="00EA6D74">
      <w:pPr>
        <w:rPr>
          <w:sz w:val="32"/>
          <w:szCs w:val="32"/>
        </w:rPr>
      </w:pPr>
    </w:p>
    <w:p w14:paraId="28E625D1" w14:textId="77777777" w:rsidR="00EA6D74" w:rsidRDefault="002B6A40">
      <w:pPr>
        <w:pStyle w:val="NoSpacing"/>
        <w:jc w:val="center"/>
        <w:rPr>
          <w:b/>
          <w:sz w:val="28"/>
          <w:szCs w:val="30"/>
        </w:rPr>
      </w:pPr>
      <w:r>
        <w:rPr>
          <w:b/>
          <w:sz w:val="28"/>
          <w:szCs w:val="30"/>
        </w:rPr>
        <w:t>17-18 Sundorne Trade Park, Featherbed Lane, Shrewsbury, SY1 4NS</w:t>
      </w:r>
    </w:p>
    <w:p w14:paraId="20458C48" w14:textId="77777777" w:rsidR="00EA6D74" w:rsidRDefault="002B6A40">
      <w:pPr>
        <w:pStyle w:val="NoSpacing"/>
        <w:jc w:val="center"/>
        <w:rPr>
          <w:b/>
          <w:sz w:val="28"/>
          <w:szCs w:val="30"/>
        </w:rPr>
      </w:pPr>
      <w:r>
        <w:rPr>
          <w:b/>
          <w:sz w:val="28"/>
          <w:szCs w:val="30"/>
        </w:rPr>
        <w:t>Telephone: 01743 440449</w:t>
      </w:r>
    </w:p>
    <w:p w14:paraId="27237954" w14:textId="77777777" w:rsidR="00EA6D74" w:rsidRDefault="002B6A40">
      <w:pPr>
        <w:pStyle w:val="NoSpacing"/>
        <w:jc w:val="center"/>
        <w:rPr>
          <w:b/>
          <w:sz w:val="28"/>
          <w:szCs w:val="30"/>
        </w:rPr>
      </w:pPr>
      <w:r>
        <w:rPr>
          <w:b/>
          <w:sz w:val="28"/>
          <w:szCs w:val="30"/>
        </w:rPr>
        <w:t>E-mail: info@schoolshopdirect.co.uk</w:t>
      </w:r>
    </w:p>
    <w:p w14:paraId="16F256D2" w14:textId="77777777" w:rsidR="00EA6D74" w:rsidRDefault="009D4ACD">
      <w:pPr>
        <w:pStyle w:val="NoSpacing"/>
        <w:jc w:val="center"/>
      </w:pPr>
      <w:hyperlink r:id="rId10" w:history="1">
        <w:r w:rsidR="002B6A40">
          <w:rPr>
            <w:rStyle w:val="Hyperlink"/>
            <w:b/>
            <w:sz w:val="28"/>
            <w:szCs w:val="30"/>
          </w:rPr>
          <w:t>www.schoolshopdirect.co.uk</w:t>
        </w:r>
      </w:hyperlink>
    </w:p>
    <w:sectPr w:rsidR="00EA6D74">
      <w:pgSz w:w="11906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B793C0" w14:textId="77777777" w:rsidR="002B6A40" w:rsidRDefault="002B6A40">
      <w:pPr>
        <w:spacing w:after="0" w:line="240" w:lineRule="auto"/>
      </w:pPr>
      <w:r>
        <w:separator/>
      </w:r>
    </w:p>
  </w:endnote>
  <w:endnote w:type="continuationSeparator" w:id="0">
    <w:p w14:paraId="74F25914" w14:textId="77777777" w:rsidR="002B6A40" w:rsidRDefault="002B6A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F88130" w14:textId="77777777" w:rsidR="002B6A40" w:rsidRDefault="002B6A40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5B46F054" w14:textId="77777777" w:rsidR="002B6A40" w:rsidRDefault="002B6A4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D74"/>
    <w:rsid w:val="002B6A40"/>
    <w:rsid w:val="007D4169"/>
    <w:rsid w:val="009D4ACD"/>
    <w:rsid w:val="00C736D3"/>
    <w:rsid w:val="00EA6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DAA526"/>
  <w15:docId w15:val="{A45BA6F4-E5DB-4F23-8F71-D87AA05A0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pPr>
      <w:ind w:left="720"/>
    </w:pPr>
  </w:style>
  <w:style w:type="paragraph" w:styleId="NoSpacing">
    <w:name w:val="No Spacing"/>
    <w:pPr>
      <w:spacing w:after="0" w:line="240" w:lineRule="auto"/>
      <w:textAlignment w:val="auto"/>
    </w:pPr>
  </w:style>
  <w:style w:type="character" w:styleId="Hyperlink">
    <w:name w:val="Hyperlink"/>
    <w:basedOn w:val="DefaultParagraphFont"/>
    <w:rPr>
      <w:color w:val="0563C1"/>
      <w:u w:val="single"/>
    </w:rPr>
  </w:style>
  <w:style w:type="character" w:customStyle="1" w:styleId="UnresolvedMention">
    <w:name w:val="Unresolved Mention"/>
    <w:basedOn w:val="DefaultParagraphFont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schoolshopdirect.co.uk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A572BAAADBB240B4EA4FD2A69CF36D" ma:contentTypeVersion="12" ma:contentTypeDescription="Create a new document." ma:contentTypeScope="" ma:versionID="929dd702a7e44f84e87dc39fbe2b773f">
  <xsd:schema xmlns:xsd="http://www.w3.org/2001/XMLSchema" xmlns:xs="http://www.w3.org/2001/XMLSchema" xmlns:p="http://schemas.microsoft.com/office/2006/metadata/properties" xmlns:ns3="28da1263-2368-46f0-b25c-e37a09cbb7f8" xmlns:ns4="a226564c-417c-4d83-afb2-60f30b699a0e" targetNamespace="http://schemas.microsoft.com/office/2006/metadata/properties" ma:root="true" ma:fieldsID="d0680379dfc58d567c4840f5c09bd079" ns3:_="" ns4:_="">
    <xsd:import namespace="28da1263-2368-46f0-b25c-e37a09cbb7f8"/>
    <xsd:import namespace="a226564c-417c-4d83-afb2-60f30b699a0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da1263-2368-46f0-b25c-e37a09cbb7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26564c-417c-4d83-afb2-60f30b699a0e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60294E0-715E-45DE-8021-F7DE6382437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71B1D72-242A-4F65-9912-5D84E653AE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da1263-2368-46f0-b25c-e37a09cbb7f8"/>
    <ds:schemaRef ds:uri="a226564c-417c-4d83-afb2-60f30b699a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DE15A13-701F-46F8-9D08-24F9831490F2}">
  <ds:schemaRefs>
    <ds:schemaRef ds:uri="http://purl.org/dc/dcmitype/"/>
    <ds:schemaRef ds:uri="a226564c-417c-4d83-afb2-60f30b699a0e"/>
    <ds:schemaRef ds:uri="http://schemas.microsoft.com/office/2006/documentManagement/types"/>
    <ds:schemaRef ds:uri="http://purl.org/dc/terms/"/>
    <ds:schemaRef ds:uri="28da1263-2368-46f0-b25c-e37a09cbb7f8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</Words>
  <Characters>1693</Characters>
  <Application>Microsoft Office Word</Application>
  <DocSecurity>4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 Shop</dc:creator>
  <dc:description/>
  <cp:lastModifiedBy>Helen</cp:lastModifiedBy>
  <cp:revision>2</cp:revision>
  <cp:lastPrinted>2020-05-11T10:03:00Z</cp:lastPrinted>
  <dcterms:created xsi:type="dcterms:W3CDTF">2020-06-02T10:29:00Z</dcterms:created>
  <dcterms:modified xsi:type="dcterms:W3CDTF">2020-06-02T10:29:00Z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0x01010042A572BAAADBB240B4EA4FD2A69CF36D</vt:lpwstr>
  </property>
</Properties>
</file>