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1EB30342" w:rsidR="00353D9A" w:rsidRPr="00AD5981" w:rsidRDefault="00A14A57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F62C4A">
              <w:rPr>
                <w:rFonts w:ascii="Arial" w:hAnsi="Arial" w:cs="Arial"/>
                <w:sz w:val="36"/>
                <w:szCs w:val="36"/>
              </w:rPr>
              <w:t>8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C77B29">
              <w:rPr>
                <w:rFonts w:ascii="Arial" w:hAnsi="Arial" w:cs="Arial"/>
                <w:sz w:val="36"/>
                <w:szCs w:val="36"/>
              </w:rPr>
              <w:t>6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66B14559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F62C4A">
              <w:rPr>
                <w:rFonts w:ascii="Arial" w:hAnsi="Arial" w:cs="Arial"/>
              </w:rPr>
              <w:t>05</w:t>
            </w:r>
            <w:r w:rsidR="00B8123B">
              <w:rPr>
                <w:rFonts w:ascii="Arial" w:hAnsi="Arial" w:cs="Arial"/>
              </w:rPr>
              <w:t>.0</w:t>
            </w:r>
            <w:r w:rsidR="00F62C4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1BA6F6D1" w14:textId="77777777" w:rsidR="00F62C4A" w:rsidRPr="00AD5981" w:rsidRDefault="00F62C4A" w:rsidP="00F62C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28.06.19</w:t>
            </w:r>
          </w:p>
          <w:p w14:paraId="7EA1F743" w14:textId="6F5760DA" w:rsidR="00353D9A" w:rsidRDefault="00F62C4A" w:rsidP="00F62C4A">
            <w:pPr>
              <w:jc w:val="center"/>
            </w:pPr>
            <w:r>
              <w:rPr>
                <w:rFonts w:ascii="Arial" w:hAnsi="Arial" w:cs="Arial"/>
              </w:rPr>
              <w:t>(to be tested 05.07.19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4D539376" w14:textId="77777777" w:rsidR="00F62C4A" w:rsidRPr="00AD5981" w:rsidRDefault="00F62C4A" w:rsidP="00F62C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28.06.19</w:t>
            </w:r>
          </w:p>
          <w:p w14:paraId="253AB16C" w14:textId="1A4CFDB8" w:rsidR="00353D9A" w:rsidRDefault="00F62C4A" w:rsidP="00F62C4A">
            <w:pPr>
              <w:jc w:val="center"/>
            </w:pPr>
            <w:r>
              <w:rPr>
                <w:rFonts w:ascii="Arial" w:hAnsi="Arial" w:cs="Arial"/>
              </w:rPr>
              <w:t>(to be tested 05.07.19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E332679" w14:textId="77777777" w:rsidR="00F62C4A" w:rsidRPr="00AD5981" w:rsidRDefault="00F62C4A" w:rsidP="00F62C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28.06.19</w:t>
            </w:r>
          </w:p>
          <w:p w14:paraId="61861627" w14:textId="7B57AB39" w:rsidR="00353D9A" w:rsidRDefault="00F62C4A" w:rsidP="00F62C4A">
            <w:pPr>
              <w:jc w:val="center"/>
            </w:pPr>
            <w:r>
              <w:rPr>
                <w:rFonts w:ascii="Arial" w:hAnsi="Arial" w:cs="Arial"/>
              </w:rPr>
              <w:t>(to be tested 05.07.19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8F1696">
        <w:trPr>
          <w:trHeight w:val="3267"/>
        </w:trPr>
        <w:tc>
          <w:tcPr>
            <w:tcW w:w="3487" w:type="dxa"/>
          </w:tcPr>
          <w:p w14:paraId="295A0265" w14:textId="26798F54" w:rsidR="008F1696" w:rsidRDefault="008F1696" w:rsidP="008F169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unhappy</w:t>
            </w:r>
          </w:p>
          <w:p w14:paraId="0B9496DE" w14:textId="250E3705" w:rsidR="008F1696" w:rsidRDefault="008F1696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unlucky</w:t>
            </w:r>
          </w:p>
          <w:p w14:paraId="2885E801" w14:textId="22FED787" w:rsidR="008F1696" w:rsidRDefault="008F1696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unusual</w:t>
            </w:r>
          </w:p>
          <w:p w14:paraId="7CC86DCE" w14:textId="382AF016" w:rsidR="008F1696" w:rsidRDefault="008F1696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unpopular</w:t>
            </w:r>
          </w:p>
          <w:p w14:paraId="7E945E02" w14:textId="152065D0" w:rsidR="008F1696" w:rsidRDefault="008F1696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unexpected</w:t>
            </w:r>
          </w:p>
          <w:p w14:paraId="15E99B4E" w14:textId="3DA27908" w:rsidR="008F1696" w:rsidRDefault="008F1696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unknown</w:t>
            </w:r>
          </w:p>
          <w:p w14:paraId="7E61FF66" w14:textId="236D9402" w:rsidR="008F1696" w:rsidRDefault="008F1696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uncomfortable</w:t>
            </w:r>
          </w:p>
          <w:p w14:paraId="48FB34E6" w14:textId="1CB7CE05" w:rsidR="00A14A57" w:rsidRPr="00821A9F" w:rsidRDefault="00A14A57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36043C6C" w14:textId="4559D122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unwell</w:t>
            </w:r>
          </w:p>
          <w:p w14:paraId="651B3832" w14:textId="4500D912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unseen</w:t>
            </w:r>
          </w:p>
          <w:p w14:paraId="0B521A91" w14:textId="41904248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unpick</w:t>
            </w:r>
          </w:p>
          <w:p w14:paraId="2A84AF98" w14:textId="277F809B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untidy</w:t>
            </w:r>
          </w:p>
          <w:p w14:paraId="65A497B4" w14:textId="363104EF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unfair</w:t>
            </w:r>
          </w:p>
          <w:p w14:paraId="331A7AD5" w14:textId="615C240D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unable</w:t>
            </w:r>
          </w:p>
          <w:p w14:paraId="0A9D7073" w14:textId="7A0F33EF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uncertain</w:t>
            </w:r>
          </w:p>
          <w:p w14:paraId="7959DBC5" w14:textId="57A33066" w:rsidR="008F1696" w:rsidRPr="00821A9F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74B4A0F" w14:textId="76763A1D" w:rsidR="00A14A57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spoil</w:t>
            </w:r>
          </w:p>
          <w:p w14:paraId="03C9560E" w14:textId="7CB9C5F2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joint</w:t>
            </w:r>
          </w:p>
          <w:p w14:paraId="65177C61" w14:textId="46AFB6F0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choice</w:t>
            </w:r>
          </w:p>
          <w:p w14:paraId="525C2436" w14:textId="45B62613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voice</w:t>
            </w:r>
          </w:p>
          <w:p w14:paraId="1B95D352" w14:textId="25E4FD10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noise</w:t>
            </w:r>
          </w:p>
          <w:p w14:paraId="403B137A" w14:textId="18163452" w:rsidR="008F1696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coin</w:t>
            </w:r>
          </w:p>
          <w:p w14:paraId="64C4985C" w14:textId="4B5CBFE8" w:rsidR="008F1696" w:rsidRPr="00821A9F" w:rsidRDefault="008F1696" w:rsidP="00F62C4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576BE5AE" w14:textId="6BD4662A" w:rsidR="008F1696" w:rsidRDefault="005274E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jump</w:t>
            </w:r>
          </w:p>
          <w:p w14:paraId="31FF6C7B" w14:textId="5F358DFB" w:rsidR="005274E9" w:rsidRDefault="005274E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hump</w:t>
            </w:r>
          </w:p>
          <w:p w14:paraId="7978229F" w14:textId="78DDF494" w:rsidR="005274E9" w:rsidRDefault="005274E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bump</w:t>
            </w:r>
          </w:p>
          <w:p w14:paraId="7F48EE7D" w14:textId="63A40EBE" w:rsidR="005274E9" w:rsidRDefault="005274E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dump</w:t>
            </w:r>
          </w:p>
          <w:p w14:paraId="5221CB03" w14:textId="77777777" w:rsidR="008F1696" w:rsidRDefault="008F169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4BC9D96" w14:textId="7135CD7F" w:rsidR="00A966D7" w:rsidRPr="00A966D7" w:rsidRDefault="008F1696" w:rsidP="00A966D7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there</w:t>
            </w:r>
          </w:p>
          <w:p w14:paraId="79FD5B17" w14:textId="109E5201" w:rsidR="00A966D7" w:rsidRPr="00821A9F" w:rsidRDefault="00A966D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2BF23E94" w:rsidR="00FB6ED7" w:rsidRDefault="008F1696" w:rsidP="00756E4C">
            <w:pPr>
              <w:jc w:val="center"/>
            </w:pPr>
            <w:r>
              <w:t>Words with the prefix ‘un-’.</w:t>
            </w:r>
          </w:p>
        </w:tc>
        <w:tc>
          <w:tcPr>
            <w:tcW w:w="3487" w:type="dxa"/>
          </w:tcPr>
          <w:p w14:paraId="44A760A3" w14:textId="388814B8" w:rsidR="006362BF" w:rsidRDefault="008F1696" w:rsidP="00D82002">
            <w:pPr>
              <w:jc w:val="center"/>
            </w:pPr>
            <w:r>
              <w:t>Words with the prefix ‘un-’.</w:t>
            </w:r>
          </w:p>
        </w:tc>
        <w:tc>
          <w:tcPr>
            <w:tcW w:w="3488" w:type="dxa"/>
          </w:tcPr>
          <w:p w14:paraId="1C3135F2" w14:textId="5F620604" w:rsidR="006362BF" w:rsidRDefault="00FB6ED7" w:rsidP="007B26DD">
            <w:pPr>
              <w:jc w:val="center"/>
            </w:pPr>
            <w:r>
              <w:t xml:space="preserve">Revision of </w:t>
            </w:r>
            <w:r w:rsidR="00BC1F14">
              <w:t>‘</w:t>
            </w:r>
            <w:r w:rsidR="00F62C4A">
              <w:t>oi</w:t>
            </w:r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39E32391" w:rsidR="009E20F5" w:rsidRPr="00FB6ED7" w:rsidRDefault="005274E9" w:rsidP="00D820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consonant ‘mp</w:t>
            </w:r>
            <w:bookmarkStart w:id="0" w:name="_GoBack"/>
            <w:bookmarkEnd w:id="0"/>
            <w:r w:rsidR="00FB6ED7"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5274E9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06D2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2E5132"/>
    <w:rsid w:val="00323D62"/>
    <w:rsid w:val="003416AB"/>
    <w:rsid w:val="00351A8D"/>
    <w:rsid w:val="00353D9A"/>
    <w:rsid w:val="00377B29"/>
    <w:rsid w:val="003E5FC9"/>
    <w:rsid w:val="003F2DDF"/>
    <w:rsid w:val="00461BAA"/>
    <w:rsid w:val="0048487B"/>
    <w:rsid w:val="00484A7B"/>
    <w:rsid w:val="004B1431"/>
    <w:rsid w:val="004C5323"/>
    <w:rsid w:val="004E401C"/>
    <w:rsid w:val="004E4050"/>
    <w:rsid w:val="00503798"/>
    <w:rsid w:val="00517ED0"/>
    <w:rsid w:val="005274E9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53F6C"/>
    <w:rsid w:val="00885B5C"/>
    <w:rsid w:val="008A308E"/>
    <w:rsid w:val="008D53B8"/>
    <w:rsid w:val="008F1696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14A57"/>
    <w:rsid w:val="00A228E8"/>
    <w:rsid w:val="00A24D43"/>
    <w:rsid w:val="00A74211"/>
    <w:rsid w:val="00A949A6"/>
    <w:rsid w:val="00A966D7"/>
    <w:rsid w:val="00AA4AE2"/>
    <w:rsid w:val="00AC1986"/>
    <w:rsid w:val="00B146D6"/>
    <w:rsid w:val="00B80C40"/>
    <w:rsid w:val="00B8123B"/>
    <w:rsid w:val="00BC1F14"/>
    <w:rsid w:val="00C01470"/>
    <w:rsid w:val="00C350A4"/>
    <w:rsid w:val="00C4078F"/>
    <w:rsid w:val="00C506BE"/>
    <w:rsid w:val="00C77B29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62C4A"/>
    <w:rsid w:val="00F93F0F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Any Authorised User</cp:lastModifiedBy>
  <cp:revision>4</cp:revision>
  <cp:lastPrinted>2019-06-05T20:08:00Z</cp:lastPrinted>
  <dcterms:created xsi:type="dcterms:W3CDTF">2019-06-05T19:59:00Z</dcterms:created>
  <dcterms:modified xsi:type="dcterms:W3CDTF">2019-06-26T13:39:00Z</dcterms:modified>
</cp:coreProperties>
</file>