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00EE86D7" w:rsidR="00353D9A" w:rsidRPr="00AD5981" w:rsidRDefault="00885B5C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="00C77B29">
              <w:rPr>
                <w:rFonts w:ascii="Arial" w:hAnsi="Arial" w:cs="Arial"/>
                <w:sz w:val="36"/>
                <w:szCs w:val="36"/>
              </w:rPr>
              <w:t>7</w:t>
            </w:r>
            <w:r w:rsidR="00353D9A">
              <w:rPr>
                <w:rFonts w:ascii="Arial" w:hAnsi="Arial" w:cs="Arial"/>
                <w:sz w:val="36"/>
                <w:szCs w:val="36"/>
              </w:rPr>
              <w:t>.0</w:t>
            </w:r>
            <w:r w:rsidR="00C77B29">
              <w:rPr>
                <w:rFonts w:ascii="Arial" w:hAnsi="Arial" w:cs="Arial"/>
                <w:sz w:val="36"/>
                <w:szCs w:val="36"/>
              </w:rPr>
              <w:t>6</w:t>
            </w:r>
            <w:r w:rsidR="00353D9A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67B8859A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885B5C">
              <w:rPr>
                <w:rFonts w:ascii="Arial" w:hAnsi="Arial" w:cs="Arial"/>
              </w:rPr>
              <w:t>14</w:t>
            </w:r>
            <w:r w:rsidR="00B8123B">
              <w:rPr>
                <w:rFonts w:ascii="Arial" w:hAnsi="Arial" w:cs="Arial"/>
              </w:rPr>
              <w:t>.06</w:t>
            </w:r>
            <w:r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3B8C8DB2" w14:textId="77777777" w:rsidR="00885B5C" w:rsidRPr="00AD5981" w:rsidRDefault="00885B5C" w:rsidP="00885B5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07.06.19</w:t>
            </w:r>
          </w:p>
          <w:p w14:paraId="7EA1F743" w14:textId="1A24A761" w:rsidR="00353D9A" w:rsidRDefault="00885B5C" w:rsidP="00885B5C">
            <w:pPr>
              <w:jc w:val="center"/>
            </w:pPr>
            <w:r>
              <w:rPr>
                <w:rFonts w:ascii="Arial" w:hAnsi="Arial" w:cs="Arial"/>
              </w:rPr>
              <w:t>(to be tested 14.06.19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2FBEF55E" w14:textId="77777777" w:rsidR="00885B5C" w:rsidRPr="00AD5981" w:rsidRDefault="00885B5C" w:rsidP="00885B5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07.06.19</w:t>
            </w:r>
          </w:p>
          <w:p w14:paraId="253AB16C" w14:textId="4BD7DFD4" w:rsidR="00353D9A" w:rsidRDefault="00885B5C" w:rsidP="00885B5C">
            <w:pPr>
              <w:jc w:val="center"/>
            </w:pPr>
            <w:r>
              <w:rPr>
                <w:rFonts w:ascii="Arial" w:hAnsi="Arial" w:cs="Arial"/>
              </w:rPr>
              <w:t>(to be tested 14.06.19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55D530BF" w14:textId="77777777" w:rsidR="00885B5C" w:rsidRPr="00AD5981" w:rsidRDefault="00885B5C" w:rsidP="00885B5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07.06.19</w:t>
            </w:r>
          </w:p>
          <w:p w14:paraId="61861627" w14:textId="6EBC01A6" w:rsidR="00353D9A" w:rsidRDefault="00885B5C" w:rsidP="00885B5C">
            <w:pPr>
              <w:jc w:val="center"/>
            </w:pPr>
            <w:r>
              <w:rPr>
                <w:rFonts w:ascii="Arial" w:hAnsi="Arial" w:cs="Arial"/>
              </w:rPr>
              <w:t>(to be tested 14.06.19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5B5604FA" w14:textId="29F8549F" w:rsidR="00885B5C" w:rsidRDefault="00885B5C" w:rsidP="00C77B2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national</w:t>
            </w:r>
          </w:p>
          <w:p w14:paraId="74D85437" w14:textId="5CD84D00" w:rsidR="00885B5C" w:rsidRDefault="00885B5C" w:rsidP="00C77B2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creation</w:t>
            </w:r>
          </w:p>
          <w:p w14:paraId="792F26A4" w14:textId="567CA7A9" w:rsidR="004C5323" w:rsidRDefault="00885B5C" w:rsidP="00C77B2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addition</w:t>
            </w:r>
          </w:p>
          <w:p w14:paraId="22CACA63" w14:textId="3E19FFE3" w:rsidR="00885B5C" w:rsidRDefault="00885B5C" w:rsidP="00C77B2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subtraction</w:t>
            </w:r>
          </w:p>
          <w:p w14:paraId="06733E4D" w14:textId="40B8982B" w:rsidR="00885B5C" w:rsidRDefault="00885B5C" w:rsidP="00C77B2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introduction</w:t>
            </w:r>
          </w:p>
          <w:p w14:paraId="276218F4" w14:textId="4D0D64A6" w:rsidR="00885B5C" w:rsidRDefault="00885B5C" w:rsidP="00C77B2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corr</w:t>
            </w: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>ection</w:t>
            </w:r>
          </w:p>
          <w:p w14:paraId="42B2E3A8" w14:textId="0DA98AEA" w:rsidR="00885B5C" w:rsidRDefault="00885B5C" w:rsidP="00C77B2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attention</w:t>
            </w:r>
          </w:p>
          <w:p w14:paraId="48FB34E6" w14:textId="069F8A00" w:rsidR="00885B5C" w:rsidRPr="00821A9F" w:rsidRDefault="00885B5C" w:rsidP="00C77B2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1FA822EA" w14:textId="7031228C" w:rsidR="004C5323" w:rsidRDefault="00885B5C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fiction</w:t>
            </w:r>
          </w:p>
          <w:p w14:paraId="4156DB00" w14:textId="7C03E86A" w:rsidR="00885B5C" w:rsidRDefault="00885B5C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motion</w:t>
            </w:r>
          </w:p>
          <w:p w14:paraId="56C7DD5F" w14:textId="018A7768" w:rsidR="00885B5C" w:rsidRDefault="00885B5C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section</w:t>
            </w:r>
          </w:p>
          <w:p w14:paraId="0B3C6352" w14:textId="356ADB51" w:rsidR="00885B5C" w:rsidRDefault="00885B5C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potion</w:t>
            </w:r>
          </w:p>
          <w:p w14:paraId="33BB9FE3" w14:textId="2830A774" w:rsidR="00885B5C" w:rsidRDefault="00885B5C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option</w:t>
            </w:r>
          </w:p>
          <w:p w14:paraId="754108FE" w14:textId="2835997D" w:rsidR="00885B5C" w:rsidRDefault="00885B5C" w:rsidP="00885B5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action</w:t>
            </w:r>
          </w:p>
          <w:p w14:paraId="7959DBC5" w14:textId="7072AE06" w:rsidR="00885B5C" w:rsidRPr="00821A9F" w:rsidRDefault="00885B5C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station</w:t>
            </w:r>
          </w:p>
        </w:tc>
        <w:tc>
          <w:tcPr>
            <w:tcW w:w="3488" w:type="dxa"/>
          </w:tcPr>
          <w:p w14:paraId="0E58CD2A" w14:textId="452521B8" w:rsidR="004C5323" w:rsidRDefault="00885B5C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make</w:t>
            </w:r>
          </w:p>
          <w:p w14:paraId="1CB56C46" w14:textId="570AA541" w:rsidR="00885B5C" w:rsidRDefault="00885B5C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same</w:t>
            </w:r>
          </w:p>
          <w:p w14:paraId="18E84A95" w14:textId="21B1443A" w:rsidR="00885B5C" w:rsidRDefault="00885B5C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late</w:t>
            </w:r>
          </w:p>
          <w:p w14:paraId="14297731" w14:textId="6D1D669C" w:rsidR="00885B5C" w:rsidRDefault="00885B5C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take</w:t>
            </w:r>
          </w:p>
          <w:p w14:paraId="55A71A79" w14:textId="36FD8584" w:rsidR="00885B5C" w:rsidRDefault="00885B5C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shape</w:t>
            </w:r>
          </w:p>
          <w:p w14:paraId="64C4985C" w14:textId="5EB4A3BD" w:rsidR="00885B5C" w:rsidRPr="00821A9F" w:rsidRDefault="00885B5C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chase</w:t>
            </w:r>
          </w:p>
        </w:tc>
        <w:tc>
          <w:tcPr>
            <w:tcW w:w="3488" w:type="dxa"/>
          </w:tcPr>
          <w:p w14:paraId="26F54199" w14:textId="1852045D" w:rsidR="0011024D" w:rsidRPr="00885B5C" w:rsidRDefault="00885B5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85B5C">
              <w:rPr>
                <w:rFonts w:ascii="Arial" w:hAnsi="Arial" w:cs="Arial"/>
                <w:sz w:val="40"/>
                <w:szCs w:val="40"/>
              </w:rPr>
              <w:t>honk</w:t>
            </w:r>
          </w:p>
          <w:p w14:paraId="493D8122" w14:textId="643D023F" w:rsidR="00885B5C" w:rsidRPr="00885B5C" w:rsidRDefault="00885B5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85B5C">
              <w:rPr>
                <w:rFonts w:ascii="Arial" w:hAnsi="Arial" w:cs="Arial"/>
                <w:sz w:val="40"/>
                <w:szCs w:val="40"/>
              </w:rPr>
              <w:t>junk</w:t>
            </w:r>
          </w:p>
          <w:p w14:paraId="2427ACD1" w14:textId="7F1535FB" w:rsidR="00885B5C" w:rsidRPr="00885B5C" w:rsidRDefault="00885B5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85B5C">
              <w:rPr>
                <w:rFonts w:ascii="Arial" w:hAnsi="Arial" w:cs="Arial"/>
                <w:sz w:val="40"/>
                <w:szCs w:val="40"/>
              </w:rPr>
              <w:t>punk</w:t>
            </w:r>
          </w:p>
          <w:p w14:paraId="644D45B3" w14:textId="7E81644C" w:rsidR="00885B5C" w:rsidRPr="00885B5C" w:rsidRDefault="00885B5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85B5C">
              <w:rPr>
                <w:rFonts w:ascii="Arial" w:hAnsi="Arial" w:cs="Arial"/>
                <w:sz w:val="40"/>
                <w:szCs w:val="40"/>
              </w:rPr>
              <w:t>bunk</w:t>
            </w:r>
          </w:p>
          <w:p w14:paraId="26EB00A7" w14:textId="4DD927B9" w:rsidR="00885B5C" w:rsidRDefault="00885B5C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1ED5C192" w14:textId="6B52D4D6" w:rsidR="00885B5C" w:rsidRDefault="00885B5C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came</w:t>
            </w:r>
          </w:p>
          <w:p w14:paraId="79FD5B17" w14:textId="695787BB" w:rsidR="009E20F5" w:rsidRPr="00821A9F" w:rsidRDefault="009E20F5" w:rsidP="00461BA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31198B32" w:rsidR="00FB6ED7" w:rsidRDefault="00885B5C" w:rsidP="00756E4C">
            <w:pPr>
              <w:jc w:val="center"/>
            </w:pPr>
            <w:r>
              <w:t>Words ending in ‘-</w:t>
            </w:r>
            <w:proofErr w:type="spellStart"/>
            <w:r>
              <w:t>tion</w:t>
            </w:r>
            <w:proofErr w:type="spellEnd"/>
            <w:r>
              <w:t>’.</w:t>
            </w:r>
          </w:p>
        </w:tc>
        <w:tc>
          <w:tcPr>
            <w:tcW w:w="3487" w:type="dxa"/>
          </w:tcPr>
          <w:p w14:paraId="44A760A3" w14:textId="40630CDF" w:rsidR="006362BF" w:rsidRDefault="00885B5C" w:rsidP="00D82002">
            <w:pPr>
              <w:jc w:val="center"/>
            </w:pPr>
            <w:r>
              <w:t>Words ending in</w:t>
            </w:r>
            <w:r w:rsidR="00FB6ED7">
              <w:t xml:space="preserve"> ‘</w:t>
            </w:r>
            <w:r w:rsidR="00B8123B">
              <w:t>-</w:t>
            </w:r>
            <w:proofErr w:type="spellStart"/>
            <w:r>
              <w:t>tion</w:t>
            </w:r>
            <w:proofErr w:type="spellEnd"/>
            <w:r w:rsidR="00FB6ED7">
              <w:t>’.</w:t>
            </w:r>
          </w:p>
        </w:tc>
        <w:tc>
          <w:tcPr>
            <w:tcW w:w="3488" w:type="dxa"/>
          </w:tcPr>
          <w:p w14:paraId="1C3135F2" w14:textId="07C0DCC4" w:rsidR="006362BF" w:rsidRDefault="00FB6ED7" w:rsidP="007B26DD">
            <w:pPr>
              <w:jc w:val="center"/>
            </w:pPr>
            <w:r>
              <w:t xml:space="preserve">Revision of </w:t>
            </w:r>
            <w:r w:rsidR="004C5323">
              <w:t xml:space="preserve">split digraph </w:t>
            </w:r>
            <w:r w:rsidR="00BC1F14">
              <w:t>‘</w:t>
            </w:r>
            <w:r w:rsidR="00885B5C">
              <w:t>a</w:t>
            </w:r>
            <w:r w:rsidR="004C5323">
              <w:t>-e</w:t>
            </w:r>
            <w:r>
              <w:t>’ words</w:t>
            </w:r>
            <w:r w:rsidR="0084158D">
              <w:t>.</w:t>
            </w:r>
          </w:p>
        </w:tc>
        <w:tc>
          <w:tcPr>
            <w:tcW w:w="3488" w:type="dxa"/>
          </w:tcPr>
          <w:p w14:paraId="4BC59F5D" w14:textId="77777777" w:rsidR="009E20F5" w:rsidRPr="00FB6ED7" w:rsidRDefault="00FB6ED7" w:rsidP="00D82002">
            <w:pPr>
              <w:jc w:val="center"/>
              <w:rPr>
                <w:color w:val="000000" w:themeColor="text1"/>
              </w:rPr>
            </w:pPr>
            <w:r w:rsidRPr="00FB6ED7">
              <w:rPr>
                <w:color w:val="000000" w:themeColor="text1"/>
              </w:rPr>
              <w:t>End consonant ‘</w:t>
            </w:r>
            <w:proofErr w:type="spellStart"/>
            <w:r w:rsidRPr="00FB6ED7">
              <w:rPr>
                <w:color w:val="000000" w:themeColor="text1"/>
              </w:rPr>
              <w:t>nk</w:t>
            </w:r>
            <w:proofErr w:type="spellEnd"/>
            <w:r w:rsidRPr="00FB6ED7">
              <w:rPr>
                <w:color w:val="000000" w:themeColor="text1"/>
              </w:rPr>
              <w:t>’.</w:t>
            </w:r>
          </w:p>
          <w:p w14:paraId="458F00C1" w14:textId="1F1FDB06" w:rsidR="00FB6ED7" w:rsidRPr="009E20F5" w:rsidRDefault="00FB6ED7" w:rsidP="00D8200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885B5C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6A2E"/>
    <w:rsid w:val="00047BCB"/>
    <w:rsid w:val="0006348E"/>
    <w:rsid w:val="00083B78"/>
    <w:rsid w:val="000A1C09"/>
    <w:rsid w:val="000B6CD7"/>
    <w:rsid w:val="000C18F5"/>
    <w:rsid w:val="000E7203"/>
    <w:rsid w:val="000F41A6"/>
    <w:rsid w:val="0011024D"/>
    <w:rsid w:val="001521DD"/>
    <w:rsid w:val="0016513E"/>
    <w:rsid w:val="00171512"/>
    <w:rsid w:val="001A6F6C"/>
    <w:rsid w:val="001B61C5"/>
    <w:rsid w:val="00227A83"/>
    <w:rsid w:val="00282287"/>
    <w:rsid w:val="00284838"/>
    <w:rsid w:val="00293570"/>
    <w:rsid w:val="002B4F3E"/>
    <w:rsid w:val="00323D62"/>
    <w:rsid w:val="003416AB"/>
    <w:rsid w:val="00351A8D"/>
    <w:rsid w:val="00353D9A"/>
    <w:rsid w:val="00377B29"/>
    <w:rsid w:val="00461BAA"/>
    <w:rsid w:val="0048487B"/>
    <w:rsid w:val="00484A7B"/>
    <w:rsid w:val="004B1431"/>
    <w:rsid w:val="004C5323"/>
    <w:rsid w:val="004E401C"/>
    <w:rsid w:val="004E4050"/>
    <w:rsid w:val="00503798"/>
    <w:rsid w:val="00517ED0"/>
    <w:rsid w:val="00565011"/>
    <w:rsid w:val="00594C5F"/>
    <w:rsid w:val="005F3CF3"/>
    <w:rsid w:val="00633DDB"/>
    <w:rsid w:val="006362BF"/>
    <w:rsid w:val="00647A72"/>
    <w:rsid w:val="00671B35"/>
    <w:rsid w:val="006977A2"/>
    <w:rsid w:val="006C240B"/>
    <w:rsid w:val="00756E4C"/>
    <w:rsid w:val="00763D00"/>
    <w:rsid w:val="00782453"/>
    <w:rsid w:val="007B26DD"/>
    <w:rsid w:val="007B6A0C"/>
    <w:rsid w:val="007D1A90"/>
    <w:rsid w:val="007E5AE9"/>
    <w:rsid w:val="007E60B7"/>
    <w:rsid w:val="00807BEE"/>
    <w:rsid w:val="00834F0E"/>
    <w:rsid w:val="00840F9B"/>
    <w:rsid w:val="0084158D"/>
    <w:rsid w:val="00885B5C"/>
    <w:rsid w:val="008A308E"/>
    <w:rsid w:val="008D53B8"/>
    <w:rsid w:val="00911556"/>
    <w:rsid w:val="009168C6"/>
    <w:rsid w:val="00921A27"/>
    <w:rsid w:val="009308DC"/>
    <w:rsid w:val="00944083"/>
    <w:rsid w:val="00946B2D"/>
    <w:rsid w:val="009844A8"/>
    <w:rsid w:val="00996678"/>
    <w:rsid w:val="009D5107"/>
    <w:rsid w:val="009E1AED"/>
    <w:rsid w:val="009E20F5"/>
    <w:rsid w:val="009E210F"/>
    <w:rsid w:val="00A228E8"/>
    <w:rsid w:val="00A24D43"/>
    <w:rsid w:val="00A74211"/>
    <w:rsid w:val="00A949A6"/>
    <w:rsid w:val="00AA4AE2"/>
    <w:rsid w:val="00AC1986"/>
    <w:rsid w:val="00B146D6"/>
    <w:rsid w:val="00B80C40"/>
    <w:rsid w:val="00B8123B"/>
    <w:rsid w:val="00BC1F14"/>
    <w:rsid w:val="00C01470"/>
    <w:rsid w:val="00C350A4"/>
    <w:rsid w:val="00C4078F"/>
    <w:rsid w:val="00C506BE"/>
    <w:rsid w:val="00C77B29"/>
    <w:rsid w:val="00CA3571"/>
    <w:rsid w:val="00D12C2B"/>
    <w:rsid w:val="00D361A0"/>
    <w:rsid w:val="00D71304"/>
    <w:rsid w:val="00E176CD"/>
    <w:rsid w:val="00E24627"/>
    <w:rsid w:val="00E73CB8"/>
    <w:rsid w:val="00E8250A"/>
    <w:rsid w:val="00E8638E"/>
    <w:rsid w:val="00EB706C"/>
    <w:rsid w:val="00EC62CC"/>
    <w:rsid w:val="00EF4830"/>
    <w:rsid w:val="00F14712"/>
    <w:rsid w:val="00F2668B"/>
    <w:rsid w:val="00F317F5"/>
    <w:rsid w:val="00F93F0F"/>
    <w:rsid w:val="00FB6ED7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2</cp:revision>
  <cp:lastPrinted>2019-04-04T21:20:00Z</cp:lastPrinted>
  <dcterms:created xsi:type="dcterms:W3CDTF">2019-04-04T21:20:00Z</dcterms:created>
  <dcterms:modified xsi:type="dcterms:W3CDTF">2019-04-04T21:20:00Z</dcterms:modified>
</cp:coreProperties>
</file>