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0A42D" w14:textId="3DE08D9F" w:rsidR="003B557A" w:rsidRDefault="007D16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98BF4" wp14:editId="3393884C">
                <wp:simplePos x="0" y="0"/>
                <wp:positionH relativeFrom="column">
                  <wp:posOffset>753110</wp:posOffset>
                </wp:positionH>
                <wp:positionV relativeFrom="paragraph">
                  <wp:posOffset>137160</wp:posOffset>
                </wp:positionV>
                <wp:extent cx="3507740" cy="812800"/>
                <wp:effectExtent l="19685" t="22860" r="15875" b="2159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812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6868" w14:textId="3EE4F979" w:rsidR="00823827" w:rsidRPr="00823827" w:rsidRDefault="00094B13" w:rsidP="00823827">
                            <w:pPr>
                              <w:jc w:val="center"/>
                              <w:rPr>
                                <w:rFonts w:ascii="Marker Felt Thin" w:hAnsi="Marker Felt Thi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sz w:val="48"/>
                                <w:szCs w:val="48"/>
                              </w:rPr>
                              <w:t>CLASS 3 – S</w:t>
                            </w:r>
                            <w:r w:rsidR="007D16A3">
                              <w:rPr>
                                <w:rFonts w:ascii="Marker Felt Thin" w:hAnsi="Marker Felt Thin"/>
                                <w:sz w:val="48"/>
                                <w:szCs w:val="48"/>
                              </w:rPr>
                              <w:t>UMMER</w:t>
                            </w:r>
                            <w:r>
                              <w:rPr>
                                <w:rFonts w:ascii="Marker Felt Thin" w:hAnsi="Marker Felt Thin"/>
                                <w:sz w:val="48"/>
                                <w:szCs w:val="48"/>
                              </w:rPr>
                              <w:t xml:space="preserve"> 2019</w:t>
                            </w:r>
                          </w:p>
                          <w:p w14:paraId="6F140438" w14:textId="77777777" w:rsidR="00823827" w:rsidRPr="00823827" w:rsidRDefault="00823827" w:rsidP="00823827">
                            <w:pPr>
                              <w:jc w:val="center"/>
                              <w:rPr>
                                <w:rFonts w:ascii="Marker Felt Thin" w:hAnsi="Marker Felt Thin"/>
                                <w:sz w:val="48"/>
                                <w:szCs w:val="48"/>
                              </w:rPr>
                            </w:pPr>
                            <w:r w:rsidRPr="00823827">
                              <w:rPr>
                                <w:rFonts w:ascii="Marker Felt Thin" w:hAnsi="Marker Felt Thin"/>
                                <w:sz w:val="48"/>
                                <w:szCs w:val="4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298B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.3pt;margin-top:10.8pt;width:276.2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" fillcolor="yellow" strokecolor="black [3213]" strokeweight="2.25pt">
                <v:textbox>
                  <w:txbxContent>
                    <w:p w14:paraId="0BCA6868" w14:textId="3EE4F979" w:rsidR="00823827" w:rsidRPr="00823827" w:rsidRDefault="00094B13" w:rsidP="00823827">
                      <w:pPr>
                        <w:jc w:val="center"/>
                        <w:rPr>
                          <w:rFonts w:ascii="Marker Felt Thin" w:hAnsi="Marker Felt Thin"/>
                          <w:sz w:val="48"/>
                          <w:szCs w:val="48"/>
                        </w:rPr>
                      </w:pPr>
                      <w:r>
                        <w:rPr>
                          <w:rFonts w:ascii="Marker Felt Thin" w:hAnsi="Marker Felt Thin"/>
                          <w:sz w:val="48"/>
                          <w:szCs w:val="48"/>
                        </w:rPr>
                        <w:t>CLASS 3 – S</w:t>
                      </w:r>
                      <w:r w:rsidR="007D16A3">
                        <w:rPr>
                          <w:rFonts w:ascii="Marker Felt Thin" w:hAnsi="Marker Felt Thin"/>
                          <w:sz w:val="48"/>
                          <w:szCs w:val="48"/>
                        </w:rPr>
                        <w:t>UMMER</w:t>
                      </w:r>
                      <w:r>
                        <w:rPr>
                          <w:rFonts w:ascii="Marker Felt Thin" w:hAnsi="Marker Felt Thin"/>
                          <w:sz w:val="48"/>
                          <w:szCs w:val="48"/>
                        </w:rPr>
                        <w:t xml:space="preserve"> 2019</w:t>
                      </w:r>
                    </w:p>
                    <w:p w14:paraId="6F140438" w14:textId="77777777" w:rsidR="00823827" w:rsidRPr="00823827" w:rsidRDefault="00823827" w:rsidP="00823827">
                      <w:pPr>
                        <w:jc w:val="center"/>
                        <w:rPr>
                          <w:rFonts w:ascii="Marker Felt Thin" w:hAnsi="Marker Felt Thin"/>
                          <w:sz w:val="48"/>
                          <w:szCs w:val="48"/>
                        </w:rPr>
                      </w:pPr>
                      <w:r w:rsidRPr="00823827">
                        <w:rPr>
                          <w:rFonts w:ascii="Marker Felt Thin" w:hAnsi="Marker Felt Thin"/>
                          <w:sz w:val="48"/>
                          <w:szCs w:val="48"/>
                        </w:rPr>
                        <w:t>NEWSLETTER</w:t>
                      </w:r>
                    </w:p>
                  </w:txbxContent>
                </v:textbox>
              </v:shape>
            </w:pict>
          </mc:Fallback>
        </mc:AlternateContent>
      </w:r>
      <w:r w:rsidR="000A448B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DEAB7BB" wp14:editId="00973B3B">
            <wp:simplePos x="0" y="0"/>
            <wp:positionH relativeFrom="column">
              <wp:posOffset>4963795</wp:posOffset>
            </wp:positionH>
            <wp:positionV relativeFrom="paragraph">
              <wp:posOffset>0</wp:posOffset>
            </wp:positionV>
            <wp:extent cx="825500" cy="825500"/>
            <wp:effectExtent l="0" t="0" r="0" b="0"/>
            <wp:wrapTight wrapText="bothSides">
              <wp:wrapPolygon edited="0">
                <wp:start x="8640" y="0"/>
                <wp:lineTo x="5982" y="1329"/>
                <wp:lineTo x="997" y="4652"/>
                <wp:lineTo x="332" y="8308"/>
                <wp:lineTo x="0" y="11963"/>
                <wp:lineTo x="1662" y="17612"/>
                <wp:lineTo x="7311" y="21268"/>
                <wp:lineTo x="8640" y="21268"/>
                <wp:lineTo x="13292" y="21268"/>
                <wp:lineTo x="14622" y="21268"/>
                <wp:lineTo x="19938" y="17612"/>
                <wp:lineTo x="21268" y="12295"/>
                <wp:lineTo x="21268" y="9637"/>
                <wp:lineTo x="20603" y="4985"/>
                <wp:lineTo x="15286" y="1329"/>
                <wp:lineTo x="12628" y="0"/>
                <wp:lineTo x="864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471855" w14:textId="77777777" w:rsidR="003B557A" w:rsidRPr="003B557A" w:rsidRDefault="003B557A" w:rsidP="003B557A"/>
    <w:p w14:paraId="4C7D4161" w14:textId="77777777" w:rsidR="003B557A" w:rsidRPr="003B557A" w:rsidRDefault="003B557A" w:rsidP="003B557A"/>
    <w:p w14:paraId="7C421188" w14:textId="0FECBCFA" w:rsidR="003B557A" w:rsidRPr="003B557A" w:rsidRDefault="003B557A" w:rsidP="003B557A"/>
    <w:p w14:paraId="0DA792CF" w14:textId="7665715E" w:rsidR="003B557A" w:rsidRPr="003B557A" w:rsidRDefault="003B557A" w:rsidP="003B557A"/>
    <w:p w14:paraId="70B7C12C" w14:textId="14EBDFBC" w:rsidR="003B557A" w:rsidRPr="003B557A" w:rsidRDefault="00286CED" w:rsidP="003B557A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112520B" wp14:editId="31DCCB88">
            <wp:simplePos x="0" y="0"/>
            <wp:positionH relativeFrom="column">
              <wp:posOffset>-28575</wp:posOffset>
            </wp:positionH>
            <wp:positionV relativeFrom="paragraph">
              <wp:posOffset>184150</wp:posOffset>
            </wp:positionV>
            <wp:extent cx="1657350" cy="1368425"/>
            <wp:effectExtent l="0" t="0" r="0" b="3175"/>
            <wp:wrapThrough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hrough>
            <wp:docPr id="1" name="Picture 1" descr="C:\Users\Galaxy\AppData\Local\Microsoft\Windows\INetCache\Content.MSO\2627E4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xy\AppData\Local\Microsoft\Windows\INetCache\Content.MSO\2627E41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ABB1B" w14:textId="02BC82A0" w:rsidR="003B557A" w:rsidRPr="003B557A" w:rsidRDefault="007D16A3" w:rsidP="003B557A"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8060C" wp14:editId="4DB84FF1">
                <wp:simplePos x="0" y="0"/>
                <wp:positionH relativeFrom="column">
                  <wp:posOffset>820420</wp:posOffset>
                </wp:positionH>
                <wp:positionV relativeFrom="paragraph">
                  <wp:posOffset>20320</wp:posOffset>
                </wp:positionV>
                <wp:extent cx="3243580" cy="226060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3580" cy="226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DAB9" w14:textId="77777777" w:rsidR="003B557A" w:rsidRPr="003B557A" w:rsidRDefault="003B557A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557A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42949EAF" w14:textId="77777777" w:rsidR="003B557A" w:rsidRPr="003B557A" w:rsidRDefault="003B557A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7A295D" w14:textId="19BC1F02" w:rsidR="000F33EC" w:rsidRPr="000F33EC" w:rsidRDefault="003B557A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This term</w:t>
                            </w:r>
                            <w:r w:rsidR="000A448B" w:rsidRP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our </w:t>
                            </w:r>
                            <w:r w:rsidR="00AD7301" w:rsidRP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English will be linked to our </w:t>
                            </w:r>
                            <w:r w:rsidR="007D16A3" w:rsidRP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geography</w:t>
                            </w:r>
                            <w:r w:rsidR="00AD7301" w:rsidRP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topic and we will be reading a range of </w:t>
                            </w:r>
                            <w:r w:rsidR="000F33EC" w:rsidRP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stories</w:t>
                            </w:r>
                            <w:r w:rsidR="00AD7301" w:rsidRP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such as</w:t>
                            </w:r>
                            <w:r w:rsidR="000F33EC" w:rsidRP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33EC" w:rsidRPr="000F33EC">
                              <w:rPr>
                                <w:rFonts w:ascii="Comic Sans MS" w:hAnsi="Comic Sans MS" w:cs="Arial"/>
                                <w:i/>
                                <w:sz w:val="20"/>
                                <w:szCs w:val="20"/>
                              </w:rPr>
                              <w:t>‘Possum Magic’</w:t>
                            </w:r>
                            <w:r w:rsidR="000F33EC" w:rsidRP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0F33EC" w:rsidRPr="000F33EC">
                              <w:rPr>
                                <w:rFonts w:ascii="Comic Sans MS" w:hAnsi="Comic Sans MS" w:cs="Arial"/>
                                <w:i/>
                                <w:sz w:val="20"/>
                                <w:szCs w:val="20"/>
                              </w:rPr>
                              <w:t xml:space="preserve"> ‘The koala who could’.  </w:t>
                            </w:r>
                            <w:r w:rsidR="00AD7301" w:rsidRPr="000F33EC">
                              <w:rPr>
                                <w:rFonts w:ascii="Comic Sans MS" w:hAnsi="Comic Sans MS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33E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Non-fiction writing will include information texts and holiday brochures.  The children will also be writing poetry, postcards and stories.</w:t>
                            </w:r>
                            <w:r w:rsidR="00AD7301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C29FEB2" w14:textId="77777777" w:rsidR="000F33EC" w:rsidRDefault="000F33EC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5A98713F" w14:textId="6C91B06C" w:rsidR="003B557A" w:rsidRPr="003B557A" w:rsidRDefault="003B557A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3B557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Alongside this they wi</w:t>
                            </w:r>
                            <w:r w:rsidR="00CE57D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ll be continuing with the ‘Read Write</w:t>
                            </w:r>
                            <w:r w:rsidRPr="003B557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57D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3B557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nc</w:t>
                            </w:r>
                            <w:r w:rsidR="00CE57D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3B557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’ prog</w:t>
                            </w:r>
                            <w:r w:rsidR="00CE57D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ramme to develop their reading, writing, spelling and comprehension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64.6pt;margin-top:1.6pt;width:255.4pt;height:1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" fillcolor="white [3201]" stroked="f" strokeweight=".5pt">
                <v:path arrowok="t"/>
                <v:textbox>
                  <w:txbxContent>
                    <w:p w14:paraId="13B5DAB9" w14:textId="77777777" w:rsidR="003B557A" w:rsidRPr="003B557A" w:rsidRDefault="003B557A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557A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42949EAF" w14:textId="77777777" w:rsidR="003B557A" w:rsidRPr="003B557A" w:rsidRDefault="003B557A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5F7A295D" w14:textId="19BC1F02" w:rsidR="000F33EC" w:rsidRPr="000F33EC" w:rsidRDefault="003B557A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  <w:highlight w:val="yellow"/>
                        </w:rPr>
                      </w:pPr>
                      <w:r w:rsidRP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This term</w:t>
                      </w:r>
                      <w:r w:rsidR="000A448B" w:rsidRP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our </w:t>
                      </w:r>
                      <w:r w:rsidR="00AD7301" w:rsidRP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English will be linked to our </w:t>
                      </w:r>
                      <w:r w:rsidR="007D16A3" w:rsidRP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geography</w:t>
                      </w:r>
                      <w:r w:rsidR="00AD7301" w:rsidRP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topic and we will be reading a range of </w:t>
                      </w:r>
                      <w:r w:rsidR="000F33EC" w:rsidRP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stories</w:t>
                      </w:r>
                      <w:r w:rsidR="00AD7301" w:rsidRP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such as</w:t>
                      </w:r>
                      <w:r w:rsidR="000F33EC" w:rsidRP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0F33EC" w:rsidRPr="000F33EC">
                        <w:rPr>
                          <w:rFonts w:ascii="Comic Sans MS" w:hAnsi="Comic Sans MS" w:cs="Arial"/>
                          <w:i/>
                          <w:sz w:val="20"/>
                          <w:szCs w:val="20"/>
                        </w:rPr>
                        <w:t>‘Possum Magic’</w:t>
                      </w:r>
                      <w:r w:rsidR="000F33EC" w:rsidRP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</w:t>
                      </w:r>
                      <w:r w:rsidR="000F33EC" w:rsidRPr="000F33EC">
                        <w:rPr>
                          <w:rFonts w:ascii="Comic Sans MS" w:hAnsi="Comic Sans MS" w:cs="Arial"/>
                          <w:i/>
                          <w:sz w:val="20"/>
                          <w:szCs w:val="20"/>
                        </w:rPr>
                        <w:t xml:space="preserve"> ‘The koala who could’.  </w:t>
                      </w:r>
                      <w:r w:rsidR="00AD7301" w:rsidRPr="000F33EC">
                        <w:rPr>
                          <w:rFonts w:ascii="Comic Sans MS" w:hAnsi="Comic Sans MS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F33E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Non-fiction writing will include information texts and holiday brochures.  The children will also be writing poetry, postcards and stories.</w:t>
                      </w:r>
                      <w:r w:rsidR="00AD7301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C29FEB2" w14:textId="77777777" w:rsidR="000F33EC" w:rsidRDefault="000F33EC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5A98713F" w14:textId="6C91B06C" w:rsidR="003B557A" w:rsidRPr="003B557A" w:rsidRDefault="003B557A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3B557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Alongside this they wi</w:t>
                      </w:r>
                      <w:r w:rsidR="00CE57D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ll be continuing with the ‘Read Write</w:t>
                      </w:r>
                      <w:r w:rsidRPr="003B557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CE57D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</w:t>
                      </w:r>
                      <w:r w:rsidRPr="003B557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nc</w:t>
                      </w:r>
                      <w:r w:rsidR="00CE57D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</w:t>
                      </w:r>
                      <w:r w:rsidRPr="003B557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’ prog</w:t>
                      </w:r>
                      <w:r w:rsidR="00CE57D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ramme to develop their reading, writing, spelling and comprehension skills.</w:t>
                      </w:r>
                    </w:p>
                  </w:txbxContent>
                </v:textbox>
              </v:shape>
            </w:pict>
          </mc:Fallback>
        </mc:AlternateContent>
      </w:r>
    </w:p>
    <w:p w14:paraId="0368DA0C" w14:textId="69DBD090" w:rsidR="003B557A" w:rsidRPr="003B557A" w:rsidRDefault="003B557A" w:rsidP="003B557A"/>
    <w:p w14:paraId="6881ACAA" w14:textId="60DC32A9" w:rsidR="003B557A" w:rsidRPr="003B557A" w:rsidRDefault="003B557A" w:rsidP="003B557A">
      <w:r>
        <w:t xml:space="preserve">                                                                                     </w:t>
      </w:r>
    </w:p>
    <w:p w14:paraId="51C9D956" w14:textId="740D4055" w:rsidR="003B557A" w:rsidRPr="003B557A" w:rsidRDefault="003B557A" w:rsidP="003B557A"/>
    <w:p w14:paraId="47A3A171" w14:textId="2055123C" w:rsidR="003B557A" w:rsidRDefault="003B557A" w:rsidP="003B557A"/>
    <w:p w14:paraId="6B7546C9" w14:textId="2590DE8A" w:rsidR="00C849C3" w:rsidRPr="003B557A" w:rsidRDefault="00832E43" w:rsidP="003B557A">
      <w:pPr>
        <w:tabs>
          <w:tab w:val="left" w:pos="2520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87E4AD2" wp14:editId="77D9867B">
            <wp:simplePos x="0" y="0"/>
            <wp:positionH relativeFrom="column">
              <wp:posOffset>-1028700</wp:posOffset>
            </wp:positionH>
            <wp:positionV relativeFrom="paragraph">
              <wp:posOffset>373380</wp:posOffset>
            </wp:positionV>
            <wp:extent cx="1459865" cy="971550"/>
            <wp:effectExtent l="0" t="0" r="6985" b="0"/>
            <wp:wrapNone/>
            <wp:docPr id="5" name="Picture 5" descr="Image result for kanga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angaro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0B236" wp14:editId="41B62A00">
                <wp:simplePos x="0" y="0"/>
                <wp:positionH relativeFrom="column">
                  <wp:posOffset>-1752600</wp:posOffset>
                </wp:positionH>
                <wp:positionV relativeFrom="paragraph">
                  <wp:posOffset>1353185</wp:posOffset>
                </wp:positionV>
                <wp:extent cx="6019800" cy="58388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83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A0D05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55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5CE24491" w14:textId="363AB634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topics we will cover in maths this term will be </w:t>
                            </w:r>
                            <w:r w:rsidR="005F52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measurement – length, height, time, capacity and temperature; statistics, position and direction and problem solving using efficient methods.  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children will use a range of skills to solve</w:t>
                            </w:r>
                            <w:r w:rsidR="00F82A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range of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reasoning and problem style questions.</w:t>
                            </w:r>
                          </w:p>
                          <w:p w14:paraId="6F6D6104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22FB756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55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Topics</w:t>
                            </w:r>
                          </w:p>
                          <w:p w14:paraId="0B9932D7" w14:textId="21E1700D" w:rsidR="003B557A" w:rsidRPr="003B557A" w:rsidRDefault="005F524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Geography</w:t>
                            </w:r>
                            <w:r w:rsidR="003B557A"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D7301" w:rsidRPr="000F33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term, our topic i</w:t>
                            </w:r>
                            <w:r w:rsidR="000F33EC" w:rsidRPr="000F33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0F33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Australia. We will be continuing with our map work by loc</w:t>
                            </w:r>
                            <w:r w:rsidR="00832E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ating continents, oceans</w:t>
                            </w:r>
                            <w:r w:rsidR="000F33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cities</w:t>
                            </w:r>
                            <w:r w:rsidR="00832E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/states</w:t>
                            </w:r>
                            <w:r w:rsidR="000F33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within Australia.  We will focus on areas such as: physical / human features, animals, culture and</w:t>
                            </w:r>
                            <w:r w:rsidR="00832E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0F33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comparison with the U.K.</w:t>
                            </w:r>
                          </w:p>
                          <w:p w14:paraId="0F40185B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8F32204" w14:textId="7158A20E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D33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will be exploring ‘</w:t>
                            </w:r>
                            <w:r w:rsidR="005F52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Living things and their habitats’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a </w:t>
                            </w:r>
                            <w:r w:rsidR="005F52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carrying out a 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range o</w:t>
                            </w:r>
                            <w:r w:rsidR="00AD73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 scientific investigation work linked to this.</w:t>
                            </w:r>
                          </w:p>
                          <w:p w14:paraId="126CCDD2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320A703" w14:textId="6BFF6F74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D33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  <w:r w:rsidRPr="003D337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 we will be focussing on the key questions: ‘</w:t>
                            </w:r>
                            <w:r w:rsidR="005F52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God: What do Christians believe God is like</w:t>
                            </w:r>
                            <w:r w:rsidR="00AD73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?’ and ‘</w:t>
                            </w:r>
                            <w:r w:rsidR="005F52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Islam:  What are the five pillars of Islam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?’</w:t>
                            </w:r>
                          </w:p>
                          <w:p w14:paraId="46B400FF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297077D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55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P.E.</w:t>
                            </w:r>
                          </w:p>
                          <w:p w14:paraId="7706F982" w14:textId="79062AE9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P.E. sessions for this term are </w:t>
                            </w:r>
                            <w:r w:rsidR="00F82A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</w:t>
                            </w:r>
                            <w:r w:rsidR="000A448B" w:rsidRPr="000A448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Tuesday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D730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Thursday</w:t>
                            </w:r>
                            <w:r w:rsidRPr="000A448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64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children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be participating in a range of games and </w:t>
                            </w:r>
                            <w:r w:rsidR="005F52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athletics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activities.  Please remember to bring your PE kit in at the start of the week and take home each Friday.</w:t>
                            </w:r>
                          </w:p>
                          <w:p w14:paraId="619EEBC9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8C85CA8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55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Spellings and Homework</w:t>
                            </w:r>
                          </w:p>
                          <w:p w14:paraId="29975C52" w14:textId="56ACAF89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Spellings will be given out every </w:t>
                            </w:r>
                            <w:r w:rsidRPr="003B55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Friday</w:t>
                            </w:r>
                            <w:r w:rsidR="000A44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children will be </w:t>
                            </w:r>
                            <w:r w:rsidR="00164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tested every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Friday 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morning</w:t>
                            </w:r>
                            <w:r w:rsidR="000A44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4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Homework will</w:t>
                            </w:r>
                            <w:r w:rsidR="003235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45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continue to</w:t>
                            </w:r>
                            <w:r w:rsidR="003235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 linked to the times tables and the children will</w:t>
                            </w:r>
                            <w:r w:rsidR="000A44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5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tested on these</w:t>
                            </w:r>
                            <w:r w:rsidR="000A44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5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 a weekly basis (on a Monday).  They will also be set half termly projects based on work they are doing in class.</w:t>
                            </w:r>
                          </w:p>
                          <w:p w14:paraId="2EBD6D9D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422DFE0" w14:textId="77777777" w:rsidR="003B557A" w:rsidRPr="003B557A" w:rsidRDefault="003B557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are looking forward to a</w:t>
                            </w:r>
                            <w:r w:rsidR="00AD73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nother</w:t>
                            </w:r>
                            <w:r w:rsidRPr="003B55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fun and challenging term with Class 3 and hope that the children will enjoy all of the new topics.  If you have any further questions, please do not hesitate to ask.</w:t>
                            </w:r>
                          </w:p>
                          <w:p w14:paraId="38F364EC" w14:textId="77777777" w:rsidR="003B557A" w:rsidRPr="00832E43" w:rsidRDefault="003B557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7395B0" w14:textId="77777777" w:rsidR="003B557A" w:rsidRPr="003B557A" w:rsidRDefault="003B557A" w:rsidP="003B557A">
                            <w:pPr>
                              <w:jc w:val="center"/>
                              <w:rPr>
                                <w:rFonts w:ascii="Lucida Handwriting" w:hAnsi="Lucida Handwriting" w:cs="Apple Chancery"/>
                                <w:sz w:val="22"/>
                                <w:szCs w:val="22"/>
                              </w:rPr>
                            </w:pPr>
                            <w:r w:rsidRPr="003B557A">
                              <w:rPr>
                                <w:rFonts w:ascii="Lucida Handwriting" w:hAnsi="Lucida Handwriting" w:cs="Apple Chancery"/>
                                <w:sz w:val="22"/>
                                <w:szCs w:val="22"/>
                              </w:rPr>
                              <w:t>Mrs Thomas and Miss Moran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38pt;margin-top:106.55pt;width:474pt;height:4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" fillcolor="white [3201]" stroked="f" strokeweight=".5pt">
                <v:path arrowok="t"/>
                <v:textbox>
                  <w:txbxContent>
                    <w:p w14:paraId="3D4A0D05" w14:textId="77777777" w:rsidR="003B557A" w:rsidRPr="003B557A" w:rsidRDefault="003B557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55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5CE24491" w14:textId="363AB634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topics we will cover in maths this term will be </w:t>
                      </w:r>
                      <w:r w:rsidR="005F524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measurement – length, height, time, capacity and temperature; statistics, position and direction and problem solving using efficient methods.  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children will use a range of skills to solve</w:t>
                      </w:r>
                      <w:r w:rsidR="00F82A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range of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reasoning and problem style questions.</w:t>
                      </w:r>
                    </w:p>
                    <w:p w14:paraId="6F6D6104" w14:textId="77777777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22FB756" w14:textId="77777777" w:rsidR="003B557A" w:rsidRPr="003B557A" w:rsidRDefault="003B557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55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Topics</w:t>
                      </w:r>
                    </w:p>
                    <w:p w14:paraId="0B9932D7" w14:textId="21E1700D" w:rsidR="003B557A" w:rsidRPr="003B557A" w:rsidRDefault="005F524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Geography</w:t>
                      </w:r>
                      <w:r w:rsidR="003B557A"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</w:t>
                      </w:r>
                      <w:r w:rsidR="00AD7301" w:rsidRPr="000F33EC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term, our topic i</w:t>
                      </w:r>
                      <w:r w:rsidR="000F33EC" w:rsidRPr="000F33EC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0F33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Australia. We will be continuing with our map work by loc</w:t>
                      </w:r>
                      <w:r w:rsidR="00832E43">
                        <w:rPr>
                          <w:rFonts w:ascii="Comic Sans MS" w:hAnsi="Comic Sans MS"/>
                          <w:sz w:val="20"/>
                          <w:szCs w:val="20"/>
                        </w:rPr>
                        <w:t>ating continents, oceans</w:t>
                      </w:r>
                      <w:r w:rsidR="000F33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cities</w:t>
                      </w:r>
                      <w:r w:rsidR="00832E43">
                        <w:rPr>
                          <w:rFonts w:ascii="Comic Sans MS" w:hAnsi="Comic Sans MS"/>
                          <w:sz w:val="20"/>
                          <w:szCs w:val="20"/>
                        </w:rPr>
                        <w:t>/states</w:t>
                      </w:r>
                      <w:r w:rsidR="000F33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within Australia.  We will focus on areas such as: physical / human features, animals, culture and</w:t>
                      </w:r>
                      <w:r w:rsidR="00832E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</w:t>
                      </w:r>
                      <w:r w:rsidR="000F33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comparison with the U.K.</w:t>
                      </w:r>
                    </w:p>
                    <w:p w14:paraId="0F40185B" w14:textId="77777777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8F32204" w14:textId="7158A20E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D33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will be exploring ‘</w:t>
                      </w:r>
                      <w:r w:rsidR="005F524B">
                        <w:rPr>
                          <w:rFonts w:ascii="Comic Sans MS" w:hAnsi="Comic Sans MS"/>
                          <w:sz w:val="20"/>
                          <w:szCs w:val="20"/>
                        </w:rPr>
                        <w:t>Living things and their habitats’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a </w:t>
                      </w:r>
                      <w:r w:rsidR="005F524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carrying out a 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>range o</w:t>
                      </w:r>
                      <w:r w:rsidR="00AD7301">
                        <w:rPr>
                          <w:rFonts w:ascii="Comic Sans MS" w:hAnsi="Comic Sans MS"/>
                          <w:sz w:val="20"/>
                          <w:szCs w:val="20"/>
                        </w:rPr>
                        <w:t>f scientific investigation work linked to this.</w:t>
                      </w:r>
                    </w:p>
                    <w:p w14:paraId="126CCDD2" w14:textId="77777777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320A703" w14:textId="6BFF6F74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D33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  <w:r w:rsidRPr="003D337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>– we will be focussing on the key questions: ‘</w:t>
                      </w:r>
                      <w:r w:rsidR="005F524B">
                        <w:rPr>
                          <w:rFonts w:ascii="Comic Sans MS" w:hAnsi="Comic Sans MS"/>
                          <w:sz w:val="20"/>
                          <w:szCs w:val="20"/>
                        </w:rPr>
                        <w:t>God: What do Christians believe God is like</w:t>
                      </w:r>
                      <w:r w:rsidR="00AD7301">
                        <w:rPr>
                          <w:rFonts w:ascii="Comic Sans MS" w:hAnsi="Comic Sans MS"/>
                          <w:sz w:val="20"/>
                          <w:szCs w:val="20"/>
                        </w:rPr>
                        <w:t>?’ and ‘</w:t>
                      </w:r>
                      <w:r w:rsidR="005F524B">
                        <w:rPr>
                          <w:rFonts w:ascii="Comic Sans MS" w:hAnsi="Comic Sans MS"/>
                          <w:sz w:val="20"/>
                          <w:szCs w:val="20"/>
                        </w:rPr>
                        <w:t>Islam:  What are the five pillars of Islam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>?’</w:t>
                      </w:r>
                    </w:p>
                    <w:p w14:paraId="46B400FF" w14:textId="77777777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297077D" w14:textId="77777777" w:rsidR="003B557A" w:rsidRPr="003B557A" w:rsidRDefault="003B557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55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P.E.</w:t>
                      </w:r>
                    </w:p>
                    <w:p w14:paraId="7706F982" w14:textId="79062AE9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P.E. sessions for this term are </w:t>
                      </w:r>
                      <w:r w:rsidR="00F82A49">
                        <w:rPr>
                          <w:rFonts w:ascii="Comic Sans MS" w:hAnsi="Comic Sans MS"/>
                          <w:sz w:val="20"/>
                          <w:szCs w:val="20"/>
                        </w:rPr>
                        <w:t>on</w:t>
                      </w:r>
                      <w:r w:rsidR="000A448B" w:rsidRPr="000A448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Tuesday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AD730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Thursday</w:t>
                      </w:r>
                      <w:r w:rsidRPr="000A448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164110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children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be participating in a range of games and </w:t>
                      </w:r>
                      <w:r w:rsidR="005F524B">
                        <w:rPr>
                          <w:rFonts w:ascii="Comic Sans MS" w:hAnsi="Comic Sans MS"/>
                          <w:sz w:val="20"/>
                          <w:szCs w:val="20"/>
                        </w:rPr>
                        <w:t>athletics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activities.  Please remember to bring your PE kit in at the start of the week and take home each Friday.</w:t>
                      </w:r>
                    </w:p>
                    <w:p w14:paraId="619EEBC9" w14:textId="77777777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8C85CA8" w14:textId="77777777" w:rsidR="003B557A" w:rsidRPr="003B557A" w:rsidRDefault="003B557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55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Spellings and Homework</w:t>
                      </w:r>
                    </w:p>
                    <w:p w14:paraId="29975C52" w14:textId="56ACAF89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Spellings will be given out every </w:t>
                      </w:r>
                      <w:r w:rsidRPr="003B55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Friday</w:t>
                      </w:r>
                      <w:r w:rsidR="000A44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children will be </w:t>
                      </w:r>
                      <w:r w:rsidR="00164110">
                        <w:rPr>
                          <w:rFonts w:ascii="Comic Sans MS" w:hAnsi="Comic Sans MS"/>
                          <w:sz w:val="20"/>
                          <w:szCs w:val="20"/>
                        </w:rPr>
                        <w:t>tested every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Friday 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>morning</w:t>
                      </w:r>
                      <w:r w:rsidR="000A448B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A448B">
                        <w:rPr>
                          <w:rFonts w:ascii="Comic Sans MS" w:hAnsi="Comic Sans MS"/>
                          <w:sz w:val="20"/>
                          <w:szCs w:val="20"/>
                        </w:rPr>
                        <w:t>Homework will</w:t>
                      </w:r>
                      <w:r w:rsidR="003235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D4539"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continue to</w:t>
                      </w:r>
                      <w:r w:rsidR="003235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 linked to the times tables and the children will</w:t>
                      </w:r>
                      <w:r w:rsidR="000A44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235AD">
                        <w:rPr>
                          <w:rFonts w:ascii="Comic Sans MS" w:hAnsi="Comic Sans MS"/>
                          <w:sz w:val="20"/>
                          <w:szCs w:val="20"/>
                        </w:rPr>
                        <w:t>tested on these</w:t>
                      </w:r>
                      <w:r w:rsidR="000A44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235AD">
                        <w:rPr>
                          <w:rFonts w:ascii="Comic Sans MS" w:hAnsi="Comic Sans MS"/>
                          <w:sz w:val="20"/>
                          <w:szCs w:val="20"/>
                        </w:rPr>
                        <w:t>on a weekly basis (on a Monday).  They will also be set half termly projects based on work they are doing in class.</w:t>
                      </w:r>
                    </w:p>
                    <w:p w14:paraId="2EBD6D9D" w14:textId="77777777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422DFE0" w14:textId="77777777" w:rsidR="003B557A" w:rsidRPr="003B557A" w:rsidRDefault="003B557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>We are looking forward to a</w:t>
                      </w:r>
                      <w:r w:rsidR="00AD7301">
                        <w:rPr>
                          <w:rFonts w:ascii="Comic Sans MS" w:hAnsi="Comic Sans MS"/>
                          <w:sz w:val="20"/>
                          <w:szCs w:val="20"/>
                        </w:rPr>
                        <w:t>nother</w:t>
                      </w:r>
                      <w:r w:rsidRPr="003B55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fun and challenging term with Class 3 and hope that the children will enjoy all of the new topics.  If you have any further questions, please do not hesitate to ask.</w:t>
                      </w:r>
                    </w:p>
                    <w:p w14:paraId="38F364EC" w14:textId="77777777" w:rsidR="003B557A" w:rsidRPr="00832E43" w:rsidRDefault="003B557A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C7395B0" w14:textId="77777777" w:rsidR="003B557A" w:rsidRPr="003B557A" w:rsidRDefault="003B557A" w:rsidP="003B557A">
                      <w:pPr>
                        <w:jc w:val="center"/>
                        <w:rPr>
                          <w:rFonts w:ascii="Lucida Handwriting" w:hAnsi="Lucida Handwriting" w:cs="Apple Chancery"/>
                          <w:sz w:val="22"/>
                          <w:szCs w:val="22"/>
                        </w:rPr>
                      </w:pPr>
                      <w:r w:rsidRPr="003B557A">
                        <w:rPr>
                          <w:rFonts w:ascii="Lucida Handwriting" w:hAnsi="Lucida Handwriting" w:cs="Apple Chancery"/>
                          <w:sz w:val="22"/>
                          <w:szCs w:val="22"/>
                        </w:rPr>
                        <w:t>Mrs Thomas and Miss Moran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49C3" w:rsidRPr="003B557A" w:rsidSect="0080051B">
      <w:pgSz w:w="11900" w:h="16840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CCAD6" w14:textId="77777777" w:rsidR="00DC5191" w:rsidRDefault="00DC5191" w:rsidP="0080051B">
      <w:r>
        <w:separator/>
      </w:r>
    </w:p>
  </w:endnote>
  <w:endnote w:type="continuationSeparator" w:id="0">
    <w:p w14:paraId="343CA08B" w14:textId="77777777" w:rsidR="00DC5191" w:rsidRDefault="00DC5191" w:rsidP="0080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1A7F8" w14:textId="77777777" w:rsidR="00DC5191" w:rsidRDefault="00DC5191" w:rsidP="0080051B">
      <w:r>
        <w:separator/>
      </w:r>
    </w:p>
  </w:footnote>
  <w:footnote w:type="continuationSeparator" w:id="0">
    <w:p w14:paraId="39B7107B" w14:textId="77777777" w:rsidR="00DC5191" w:rsidRDefault="00DC5191" w:rsidP="0080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27"/>
    <w:rsid w:val="00094B13"/>
    <w:rsid w:val="000A448B"/>
    <w:rsid w:val="000F33EC"/>
    <w:rsid w:val="00127278"/>
    <w:rsid w:val="00164110"/>
    <w:rsid w:val="00256286"/>
    <w:rsid w:val="00286CED"/>
    <w:rsid w:val="002D2CA1"/>
    <w:rsid w:val="002D4539"/>
    <w:rsid w:val="003235AD"/>
    <w:rsid w:val="00377B29"/>
    <w:rsid w:val="003B557A"/>
    <w:rsid w:val="003C4895"/>
    <w:rsid w:val="003D337A"/>
    <w:rsid w:val="00470FBC"/>
    <w:rsid w:val="005D483F"/>
    <w:rsid w:val="005F524B"/>
    <w:rsid w:val="005F7091"/>
    <w:rsid w:val="007D16A3"/>
    <w:rsid w:val="0080051B"/>
    <w:rsid w:val="00823827"/>
    <w:rsid w:val="00832E43"/>
    <w:rsid w:val="00873C2A"/>
    <w:rsid w:val="00881EC1"/>
    <w:rsid w:val="00921A27"/>
    <w:rsid w:val="00AD7301"/>
    <w:rsid w:val="00CE57DD"/>
    <w:rsid w:val="00CE6CDD"/>
    <w:rsid w:val="00DC5191"/>
    <w:rsid w:val="00ED1269"/>
    <w:rsid w:val="00F82A49"/>
    <w:rsid w:val="00F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6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1B"/>
  </w:style>
  <w:style w:type="paragraph" w:styleId="Footer">
    <w:name w:val="footer"/>
    <w:basedOn w:val="Normal"/>
    <w:link w:val="FooterChar"/>
    <w:uiPriority w:val="99"/>
    <w:unhideWhenUsed/>
    <w:rsid w:val="00800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51B"/>
  </w:style>
  <w:style w:type="paragraph" w:styleId="BalloonText">
    <w:name w:val="Balloon Text"/>
    <w:basedOn w:val="Normal"/>
    <w:link w:val="BalloonTextChar"/>
    <w:uiPriority w:val="99"/>
    <w:semiHidden/>
    <w:unhideWhenUsed/>
    <w:rsid w:val="00094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1B"/>
  </w:style>
  <w:style w:type="paragraph" w:styleId="Footer">
    <w:name w:val="footer"/>
    <w:basedOn w:val="Normal"/>
    <w:link w:val="FooterChar"/>
    <w:uiPriority w:val="99"/>
    <w:unhideWhenUsed/>
    <w:rsid w:val="00800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51B"/>
  </w:style>
  <w:style w:type="paragraph" w:styleId="BalloonText">
    <w:name w:val="Balloon Text"/>
    <w:basedOn w:val="Normal"/>
    <w:link w:val="BalloonTextChar"/>
    <w:uiPriority w:val="99"/>
    <w:semiHidden/>
    <w:unhideWhenUsed/>
    <w:rsid w:val="00094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Any Authorised User</cp:lastModifiedBy>
  <cp:revision>13</cp:revision>
  <cp:lastPrinted>2019-05-10T14:00:00Z</cp:lastPrinted>
  <dcterms:created xsi:type="dcterms:W3CDTF">2019-04-04T21:34:00Z</dcterms:created>
  <dcterms:modified xsi:type="dcterms:W3CDTF">2019-05-10T14:00:00Z</dcterms:modified>
</cp:coreProperties>
</file>