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359A772E" w:rsidR="00353D9A" w:rsidRPr="00AD5981" w:rsidRDefault="0084158D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BC1F14">
              <w:rPr>
                <w:rFonts w:ascii="Arial" w:hAnsi="Arial" w:cs="Arial"/>
                <w:sz w:val="36"/>
                <w:szCs w:val="36"/>
              </w:rPr>
              <w:t>7</w:t>
            </w:r>
            <w:r w:rsidR="00353D9A">
              <w:rPr>
                <w:rFonts w:ascii="Arial" w:hAnsi="Arial" w:cs="Arial"/>
                <w:sz w:val="36"/>
                <w:szCs w:val="36"/>
              </w:rPr>
              <w:t>.0</w:t>
            </w:r>
            <w:r w:rsidR="00FB6ED7">
              <w:rPr>
                <w:rFonts w:ascii="Arial" w:hAnsi="Arial" w:cs="Arial"/>
                <w:sz w:val="36"/>
                <w:szCs w:val="36"/>
              </w:rPr>
              <w:t>5</w:t>
            </w:r>
            <w:r w:rsidR="00353D9A">
              <w:rPr>
                <w:rFonts w:ascii="Arial" w:hAnsi="Arial" w:cs="Arial"/>
                <w:sz w:val="36"/>
                <w:szCs w:val="36"/>
              </w:rPr>
              <w:t>.19</w:t>
            </w:r>
          </w:p>
          <w:p w14:paraId="1EA8F319" w14:textId="2F64EE8A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BC1F14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.0</w:t>
            </w:r>
            <w:r w:rsidR="0094408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45F560CD" w14:textId="77777777" w:rsidR="00BC1F14" w:rsidRPr="00AD5981" w:rsidRDefault="00BC1F14" w:rsidP="00BC1F1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17.05.19</w:t>
            </w:r>
          </w:p>
          <w:p w14:paraId="7EA1F743" w14:textId="718F6D10" w:rsidR="00353D9A" w:rsidRDefault="00BC1F14" w:rsidP="00BC1F14">
            <w:pPr>
              <w:jc w:val="center"/>
            </w:pPr>
            <w:r>
              <w:rPr>
                <w:rFonts w:ascii="Arial" w:hAnsi="Arial" w:cs="Arial"/>
              </w:rPr>
              <w:t>(to be tested 24.05.19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19496958" w14:textId="77777777" w:rsidR="00BC1F14" w:rsidRPr="00AD5981" w:rsidRDefault="00BC1F14" w:rsidP="00BC1F1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17.05.19</w:t>
            </w:r>
          </w:p>
          <w:p w14:paraId="253AB16C" w14:textId="305B08F8" w:rsidR="00353D9A" w:rsidRDefault="00BC1F14" w:rsidP="00BC1F14">
            <w:pPr>
              <w:jc w:val="center"/>
            </w:pPr>
            <w:r>
              <w:rPr>
                <w:rFonts w:ascii="Arial" w:hAnsi="Arial" w:cs="Arial"/>
              </w:rPr>
              <w:t>(to be tested 24.05.19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60B1F559" w14:textId="77777777" w:rsidR="00BC1F14" w:rsidRPr="00AD5981" w:rsidRDefault="00BC1F14" w:rsidP="00BC1F1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17.05.19</w:t>
            </w:r>
          </w:p>
          <w:p w14:paraId="61861627" w14:textId="261E52E4" w:rsidR="00353D9A" w:rsidRDefault="00BC1F14" w:rsidP="00BC1F14">
            <w:pPr>
              <w:jc w:val="center"/>
            </w:pPr>
            <w:r>
              <w:rPr>
                <w:rFonts w:ascii="Arial" w:hAnsi="Arial" w:cs="Arial"/>
              </w:rPr>
              <w:t>(to be tested 24.05.19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5E7806A6" w14:textId="5EE5F639" w:rsidR="00C4078F" w:rsidRDefault="00C4078F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restless</w:t>
            </w:r>
          </w:p>
          <w:p w14:paraId="39D0396C" w14:textId="7AB283F2" w:rsidR="00D71304" w:rsidRDefault="00C4078F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powerless</w:t>
            </w:r>
          </w:p>
          <w:p w14:paraId="541A07B0" w14:textId="1FC30C0C" w:rsidR="00C4078F" w:rsidRDefault="00C4078F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nameless</w:t>
            </w:r>
          </w:p>
          <w:p w14:paraId="3068F27E" w14:textId="53BC6BA1" w:rsidR="00C4078F" w:rsidRDefault="00C4078F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worthless</w:t>
            </w:r>
          </w:p>
          <w:p w14:paraId="58096132" w14:textId="13B811A7" w:rsidR="00C4078F" w:rsidRDefault="00C4078F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noiseless</w:t>
            </w:r>
          </w:p>
          <w:p w14:paraId="4AA525D3" w14:textId="6DBFC051" w:rsidR="00C4078F" w:rsidRDefault="00C4078F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tasteless</w:t>
            </w:r>
          </w:p>
          <w:p w14:paraId="319D00F2" w14:textId="29ACB5E9" w:rsidR="00C4078F" w:rsidRDefault="00C4078F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useless</w:t>
            </w:r>
          </w:p>
          <w:p w14:paraId="48FB34E6" w14:textId="15E6473D" w:rsidR="00FB6ED7" w:rsidRPr="00821A9F" w:rsidRDefault="00FB6ED7" w:rsidP="00C4078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4A7D8492" w14:textId="18BB77CC" w:rsidR="00D71304" w:rsidRDefault="00C4078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hopeless</w:t>
            </w:r>
          </w:p>
          <w:p w14:paraId="22AA6452" w14:textId="20655E6C" w:rsidR="00C4078F" w:rsidRDefault="00C4078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joyless</w:t>
            </w:r>
          </w:p>
          <w:p w14:paraId="7611830F" w14:textId="5F642769" w:rsidR="00C4078F" w:rsidRDefault="00C4078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careless</w:t>
            </w:r>
          </w:p>
          <w:p w14:paraId="7614085E" w14:textId="62807270" w:rsidR="00C4078F" w:rsidRDefault="00C4078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fearless</w:t>
            </w:r>
          </w:p>
          <w:p w14:paraId="5BD4B07E" w14:textId="42386AC1" w:rsidR="00C4078F" w:rsidRDefault="00C4078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endless</w:t>
            </w:r>
          </w:p>
          <w:p w14:paraId="5AD7E776" w14:textId="39EF85C3" w:rsidR="00C4078F" w:rsidRDefault="00C4078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helpless</w:t>
            </w:r>
          </w:p>
          <w:p w14:paraId="7959DBC5" w14:textId="458F998E" w:rsidR="00C4078F" w:rsidRPr="00821A9F" w:rsidRDefault="00C4078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spotless</w:t>
            </w:r>
          </w:p>
        </w:tc>
        <w:tc>
          <w:tcPr>
            <w:tcW w:w="3488" w:type="dxa"/>
          </w:tcPr>
          <w:p w14:paraId="1FE8E87A" w14:textId="25189B50" w:rsidR="0084158D" w:rsidRDefault="00BC1F14" w:rsidP="00BC1F1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phonics</w:t>
            </w:r>
          </w:p>
          <w:p w14:paraId="00EB5D34" w14:textId="0FC302BC" w:rsidR="00BC1F14" w:rsidRDefault="00BC1F14" w:rsidP="00BC1F1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phantom</w:t>
            </w:r>
          </w:p>
          <w:p w14:paraId="56BA6035" w14:textId="6410B08F" w:rsidR="00BC1F14" w:rsidRDefault="00BC1F14" w:rsidP="00BC1F1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dolphin</w:t>
            </w:r>
          </w:p>
          <w:p w14:paraId="0DF74C45" w14:textId="209320F6" w:rsidR="00BC1F14" w:rsidRDefault="00BC1F14" w:rsidP="00BC1F1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elephant</w:t>
            </w:r>
          </w:p>
          <w:p w14:paraId="5A8F674E" w14:textId="15156985" w:rsidR="00BC1F14" w:rsidRDefault="00BC1F14" w:rsidP="00BC1F1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nephew</w:t>
            </w:r>
          </w:p>
          <w:p w14:paraId="29B6F6F2" w14:textId="02A1BB84" w:rsidR="00BC1F14" w:rsidRDefault="00BC1F14" w:rsidP="00BC1F1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alphabet</w:t>
            </w:r>
          </w:p>
          <w:p w14:paraId="64C4985C" w14:textId="74F8F5B6" w:rsidR="00BC1F14" w:rsidRPr="00821A9F" w:rsidRDefault="00BC1F14" w:rsidP="00BC1F1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76F30638" w14:textId="1FB9B8C4" w:rsidR="00FB6ED7" w:rsidRPr="00BC1F14" w:rsidRDefault="00BC1F14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C1F14">
              <w:rPr>
                <w:rFonts w:ascii="Arial" w:hAnsi="Arial" w:cs="Arial"/>
                <w:sz w:val="40"/>
                <w:szCs w:val="40"/>
              </w:rPr>
              <w:t>blink</w:t>
            </w:r>
          </w:p>
          <w:p w14:paraId="0B3D24A1" w14:textId="1A2ACACF" w:rsidR="00BC1F14" w:rsidRPr="00BC1F14" w:rsidRDefault="00BC1F14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C1F14">
              <w:rPr>
                <w:rFonts w:ascii="Arial" w:hAnsi="Arial" w:cs="Arial"/>
                <w:sz w:val="40"/>
                <w:szCs w:val="40"/>
              </w:rPr>
              <w:t>drink</w:t>
            </w:r>
          </w:p>
          <w:p w14:paraId="329E5F9E" w14:textId="1E83BF6F" w:rsidR="00BC1F14" w:rsidRPr="00BC1F14" w:rsidRDefault="00BC1F14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C1F14">
              <w:rPr>
                <w:rFonts w:ascii="Arial" w:hAnsi="Arial" w:cs="Arial"/>
                <w:sz w:val="40"/>
                <w:szCs w:val="40"/>
              </w:rPr>
              <w:t>link</w:t>
            </w:r>
          </w:p>
          <w:p w14:paraId="74BC79E7" w14:textId="4F04EDCC" w:rsidR="00BC1F14" w:rsidRPr="00BC1F14" w:rsidRDefault="00BC1F14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C1F14">
              <w:rPr>
                <w:rFonts w:ascii="Arial" w:hAnsi="Arial" w:cs="Arial"/>
                <w:sz w:val="40"/>
                <w:szCs w:val="40"/>
              </w:rPr>
              <w:t>pink</w:t>
            </w:r>
          </w:p>
          <w:p w14:paraId="29FFECEE" w14:textId="19629B67" w:rsidR="00BC1F14" w:rsidRDefault="00BC1F14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76F08A51" w14:textId="1066AFF3" w:rsidR="00BC1F14" w:rsidRPr="007D1A90" w:rsidRDefault="00BC1F14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make</w:t>
            </w:r>
          </w:p>
          <w:p w14:paraId="26F54199" w14:textId="77777777" w:rsidR="0011024D" w:rsidRDefault="0011024D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79FD5B17" w14:textId="695787BB" w:rsidR="009E20F5" w:rsidRPr="00821A9F" w:rsidRDefault="009E20F5" w:rsidP="00461BA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5A5373" w14:textId="4EBA0C9D" w:rsidR="00E24627" w:rsidRDefault="00FB6ED7" w:rsidP="00756E4C">
            <w:pPr>
              <w:jc w:val="center"/>
            </w:pPr>
            <w:r>
              <w:t>The suffix ‘</w:t>
            </w:r>
            <w:r w:rsidR="00A55EB6">
              <w:t>-</w:t>
            </w:r>
            <w:r w:rsidR="00C4078F">
              <w:t>less</w:t>
            </w:r>
            <w:r>
              <w:t>’.</w:t>
            </w:r>
          </w:p>
          <w:p w14:paraId="17B638A2" w14:textId="60F44DD2" w:rsidR="00FB6ED7" w:rsidRDefault="00FB6ED7" w:rsidP="00756E4C">
            <w:pPr>
              <w:jc w:val="center"/>
            </w:pPr>
          </w:p>
        </w:tc>
        <w:tc>
          <w:tcPr>
            <w:tcW w:w="3487" w:type="dxa"/>
          </w:tcPr>
          <w:p w14:paraId="44A760A3" w14:textId="7CD9ABF1" w:rsidR="006362BF" w:rsidRDefault="00FB6ED7" w:rsidP="00D82002">
            <w:pPr>
              <w:jc w:val="center"/>
            </w:pPr>
            <w:r>
              <w:t>The suffix ‘</w:t>
            </w:r>
            <w:r w:rsidR="00A55EB6">
              <w:t>-</w:t>
            </w:r>
            <w:r w:rsidR="00C4078F">
              <w:t>less</w:t>
            </w:r>
            <w:bookmarkStart w:id="0" w:name="_GoBack"/>
            <w:bookmarkEnd w:id="0"/>
            <w:r>
              <w:t>’.</w:t>
            </w:r>
          </w:p>
        </w:tc>
        <w:tc>
          <w:tcPr>
            <w:tcW w:w="3488" w:type="dxa"/>
          </w:tcPr>
          <w:p w14:paraId="1C3135F2" w14:textId="3BA89BF2" w:rsidR="006362BF" w:rsidRDefault="00FB6ED7" w:rsidP="007B26DD">
            <w:pPr>
              <w:jc w:val="center"/>
            </w:pPr>
            <w:r>
              <w:t xml:space="preserve">Revision of </w:t>
            </w:r>
            <w:r w:rsidR="00BC1F14">
              <w:t>‘</w:t>
            </w:r>
            <w:proofErr w:type="spellStart"/>
            <w:r w:rsidR="00BC1F14">
              <w:t>ph</w:t>
            </w:r>
            <w:proofErr w:type="spellEnd"/>
            <w:r>
              <w:t>’ words</w:t>
            </w:r>
            <w:r w:rsidR="0084158D">
              <w:t>.</w:t>
            </w:r>
          </w:p>
        </w:tc>
        <w:tc>
          <w:tcPr>
            <w:tcW w:w="3488" w:type="dxa"/>
          </w:tcPr>
          <w:p w14:paraId="4BC59F5D" w14:textId="77777777" w:rsidR="009E20F5" w:rsidRPr="00FB6ED7" w:rsidRDefault="00FB6ED7" w:rsidP="00D82002">
            <w:pPr>
              <w:jc w:val="center"/>
              <w:rPr>
                <w:color w:val="000000" w:themeColor="text1"/>
              </w:rPr>
            </w:pPr>
            <w:r w:rsidRPr="00FB6ED7">
              <w:rPr>
                <w:color w:val="000000" w:themeColor="text1"/>
              </w:rPr>
              <w:t>End consonant ‘</w:t>
            </w:r>
            <w:proofErr w:type="spellStart"/>
            <w:r w:rsidRPr="00FB6ED7">
              <w:rPr>
                <w:color w:val="000000" w:themeColor="text1"/>
              </w:rPr>
              <w:t>nk</w:t>
            </w:r>
            <w:proofErr w:type="spellEnd"/>
            <w:r w:rsidRPr="00FB6ED7">
              <w:rPr>
                <w:color w:val="000000" w:themeColor="text1"/>
              </w:rPr>
              <w:t>’.</w:t>
            </w:r>
          </w:p>
          <w:p w14:paraId="458F00C1" w14:textId="1F1FDB06" w:rsidR="00FB6ED7" w:rsidRPr="009E20F5" w:rsidRDefault="00FB6ED7" w:rsidP="00D8200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9B1569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6A2E"/>
    <w:rsid w:val="00047BCB"/>
    <w:rsid w:val="0006348E"/>
    <w:rsid w:val="00083B78"/>
    <w:rsid w:val="000A1C09"/>
    <w:rsid w:val="000B6CD7"/>
    <w:rsid w:val="000C18F5"/>
    <w:rsid w:val="000E7203"/>
    <w:rsid w:val="000F41A6"/>
    <w:rsid w:val="0011024D"/>
    <w:rsid w:val="001521DD"/>
    <w:rsid w:val="0016513E"/>
    <w:rsid w:val="00171512"/>
    <w:rsid w:val="001A6F6C"/>
    <w:rsid w:val="001B61C5"/>
    <w:rsid w:val="00227A83"/>
    <w:rsid w:val="00282287"/>
    <w:rsid w:val="00284838"/>
    <w:rsid w:val="00293570"/>
    <w:rsid w:val="002B4F3E"/>
    <w:rsid w:val="00323D62"/>
    <w:rsid w:val="00351A8D"/>
    <w:rsid w:val="00353D9A"/>
    <w:rsid w:val="00377B29"/>
    <w:rsid w:val="00461BAA"/>
    <w:rsid w:val="0048487B"/>
    <w:rsid w:val="00484A7B"/>
    <w:rsid w:val="004B1431"/>
    <w:rsid w:val="004E401C"/>
    <w:rsid w:val="004E4050"/>
    <w:rsid w:val="00503798"/>
    <w:rsid w:val="00517ED0"/>
    <w:rsid w:val="00565011"/>
    <w:rsid w:val="00594C5F"/>
    <w:rsid w:val="005F3CF3"/>
    <w:rsid w:val="00633DDB"/>
    <w:rsid w:val="006362BF"/>
    <w:rsid w:val="00647A72"/>
    <w:rsid w:val="00671B35"/>
    <w:rsid w:val="006977A2"/>
    <w:rsid w:val="006C240B"/>
    <w:rsid w:val="00756E4C"/>
    <w:rsid w:val="00763D00"/>
    <w:rsid w:val="00782453"/>
    <w:rsid w:val="007B26DD"/>
    <w:rsid w:val="007B6A0C"/>
    <w:rsid w:val="007D1A90"/>
    <w:rsid w:val="007E5AE9"/>
    <w:rsid w:val="007E60B7"/>
    <w:rsid w:val="00807BEE"/>
    <w:rsid w:val="00834F0E"/>
    <w:rsid w:val="00840F9B"/>
    <w:rsid w:val="0084158D"/>
    <w:rsid w:val="008A308E"/>
    <w:rsid w:val="008D53B8"/>
    <w:rsid w:val="00911556"/>
    <w:rsid w:val="009168C6"/>
    <w:rsid w:val="00921A27"/>
    <w:rsid w:val="009308DC"/>
    <w:rsid w:val="00944083"/>
    <w:rsid w:val="00946B2D"/>
    <w:rsid w:val="009844A8"/>
    <w:rsid w:val="00996678"/>
    <w:rsid w:val="009D5107"/>
    <w:rsid w:val="009E1AED"/>
    <w:rsid w:val="009E20F5"/>
    <w:rsid w:val="009E210F"/>
    <w:rsid w:val="00A228E8"/>
    <w:rsid w:val="00A24D43"/>
    <w:rsid w:val="00A55EB6"/>
    <w:rsid w:val="00A74211"/>
    <w:rsid w:val="00A949A6"/>
    <w:rsid w:val="00AA4AE2"/>
    <w:rsid w:val="00AC1986"/>
    <w:rsid w:val="00B146D6"/>
    <w:rsid w:val="00B80C40"/>
    <w:rsid w:val="00BC1F14"/>
    <w:rsid w:val="00C01470"/>
    <w:rsid w:val="00C350A4"/>
    <w:rsid w:val="00C4078F"/>
    <w:rsid w:val="00C506BE"/>
    <w:rsid w:val="00CA3571"/>
    <w:rsid w:val="00D12C2B"/>
    <w:rsid w:val="00D361A0"/>
    <w:rsid w:val="00D71304"/>
    <w:rsid w:val="00E176CD"/>
    <w:rsid w:val="00E24627"/>
    <w:rsid w:val="00E73CB8"/>
    <w:rsid w:val="00E8250A"/>
    <w:rsid w:val="00E8638E"/>
    <w:rsid w:val="00EB706C"/>
    <w:rsid w:val="00EC62CC"/>
    <w:rsid w:val="00EF4830"/>
    <w:rsid w:val="00F14712"/>
    <w:rsid w:val="00F2668B"/>
    <w:rsid w:val="00F317F5"/>
    <w:rsid w:val="00FB6ED7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074E94C-5DC4-4F79-BF86-31A3395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5</cp:revision>
  <cp:lastPrinted>2019-04-04T20:02:00Z</cp:lastPrinted>
  <dcterms:created xsi:type="dcterms:W3CDTF">2019-04-04T19:51:00Z</dcterms:created>
  <dcterms:modified xsi:type="dcterms:W3CDTF">2019-04-04T20:02:00Z</dcterms:modified>
</cp:coreProperties>
</file>