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53D9A" w14:paraId="700CBA45" w14:textId="77777777" w:rsidTr="00D82002">
        <w:tc>
          <w:tcPr>
            <w:tcW w:w="3487" w:type="dxa"/>
          </w:tcPr>
          <w:p w14:paraId="225E81DE" w14:textId="24C83857" w:rsidR="00353D9A" w:rsidRPr="00AD5981" w:rsidRDefault="0084158D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  <w:r w:rsidR="00353D9A">
              <w:rPr>
                <w:rFonts w:ascii="Arial" w:hAnsi="Arial" w:cs="Arial"/>
                <w:sz w:val="36"/>
                <w:szCs w:val="36"/>
              </w:rPr>
              <w:t>.0</w:t>
            </w:r>
            <w:r w:rsidR="00FB6ED7">
              <w:rPr>
                <w:rFonts w:ascii="Arial" w:hAnsi="Arial" w:cs="Arial"/>
                <w:sz w:val="36"/>
                <w:szCs w:val="36"/>
              </w:rPr>
              <w:t>5</w:t>
            </w:r>
            <w:r w:rsidR="00353D9A">
              <w:rPr>
                <w:rFonts w:ascii="Arial" w:hAnsi="Arial" w:cs="Arial"/>
                <w:sz w:val="36"/>
                <w:szCs w:val="36"/>
              </w:rPr>
              <w:t>.19</w:t>
            </w:r>
          </w:p>
          <w:p w14:paraId="1EA8F319" w14:textId="400BD2B0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84158D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.0</w:t>
            </w:r>
            <w:r w:rsidR="0094408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6140C0EA" w14:textId="77777777" w:rsidR="0084158D" w:rsidRPr="00AD5981" w:rsidRDefault="0084158D" w:rsidP="008415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10.05.19</w:t>
            </w:r>
          </w:p>
          <w:p w14:paraId="7EA1F743" w14:textId="0C35BF02" w:rsidR="00353D9A" w:rsidRDefault="0084158D" w:rsidP="0084158D">
            <w:pPr>
              <w:jc w:val="center"/>
            </w:pPr>
            <w:r>
              <w:rPr>
                <w:rFonts w:ascii="Arial" w:hAnsi="Arial" w:cs="Arial"/>
              </w:rPr>
              <w:t>(to be tested 17.05.19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1FFE2AD8" w14:textId="77777777" w:rsidR="0084158D" w:rsidRPr="00AD5981" w:rsidRDefault="0084158D" w:rsidP="008415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10.05.19</w:t>
            </w:r>
          </w:p>
          <w:p w14:paraId="253AB16C" w14:textId="74BE6061" w:rsidR="00353D9A" w:rsidRDefault="0084158D" w:rsidP="0084158D">
            <w:pPr>
              <w:jc w:val="center"/>
            </w:pPr>
            <w:r>
              <w:rPr>
                <w:rFonts w:ascii="Arial" w:hAnsi="Arial" w:cs="Arial"/>
              </w:rPr>
              <w:t>(to be tested 17.05.19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6074C9BB" w14:textId="77777777" w:rsidR="0084158D" w:rsidRPr="00AD5981" w:rsidRDefault="0084158D" w:rsidP="008415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10.05.19</w:t>
            </w:r>
          </w:p>
          <w:p w14:paraId="61861627" w14:textId="7B6BF0FC" w:rsidR="00353D9A" w:rsidRDefault="0084158D" w:rsidP="0084158D">
            <w:pPr>
              <w:jc w:val="center"/>
            </w:pPr>
            <w:r>
              <w:rPr>
                <w:rFonts w:ascii="Arial" w:hAnsi="Arial" w:cs="Arial"/>
              </w:rPr>
              <w:t>(to be tested 17.05.19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133921BA" w14:textId="66D7CA47" w:rsidR="00FB6ED7" w:rsidRDefault="00D71304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plentiful</w:t>
            </w:r>
          </w:p>
          <w:p w14:paraId="785C3A7B" w14:textId="36DC03BA" w:rsidR="00D71304" w:rsidRDefault="00D71304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delightful</w:t>
            </w:r>
          </w:p>
          <w:p w14:paraId="484CB988" w14:textId="13D95EDD" w:rsidR="00D71304" w:rsidRDefault="00D71304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colourful</w:t>
            </w:r>
          </w:p>
          <w:p w14:paraId="09E7D4CC" w14:textId="1CD41249" w:rsidR="00D71304" w:rsidRDefault="00D71304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dreadful</w:t>
            </w:r>
          </w:p>
          <w:p w14:paraId="428800C9" w14:textId="415D6425" w:rsidR="00D71304" w:rsidRDefault="00D71304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wonderful</w:t>
            </w:r>
          </w:p>
          <w:p w14:paraId="76698B9A" w14:textId="7091213F" w:rsidR="00D71304" w:rsidRDefault="00D71304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beautiful</w:t>
            </w:r>
          </w:p>
          <w:p w14:paraId="39D0396C" w14:textId="6DC8D49D" w:rsidR="00D71304" w:rsidRDefault="00D71304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thoughtful</w:t>
            </w:r>
          </w:p>
          <w:p w14:paraId="3BF982F4" w14:textId="77777777" w:rsidR="00D71304" w:rsidRDefault="00D71304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E47BB96" w14:textId="77777777" w:rsidR="00FB6ED7" w:rsidRDefault="00FB6ED7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48FB34E6" w14:textId="15E6473D" w:rsidR="00FB6ED7" w:rsidRPr="00821A9F" w:rsidRDefault="00FB6ED7" w:rsidP="00FB6E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14:paraId="484FF705" w14:textId="41C983CB" w:rsidR="00FB6ED7" w:rsidRDefault="00D71304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cheerful</w:t>
            </w:r>
          </w:p>
          <w:p w14:paraId="3F038A7A" w14:textId="3D6AB275" w:rsidR="00D71304" w:rsidRDefault="00D71304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painful</w:t>
            </w:r>
          </w:p>
          <w:p w14:paraId="04EF0DD3" w14:textId="510BE50B" w:rsidR="00D71304" w:rsidRDefault="00D71304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fearful</w:t>
            </w:r>
          </w:p>
          <w:p w14:paraId="308B4F8C" w14:textId="6DF1CC50" w:rsidR="00D71304" w:rsidRDefault="00D71304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playful</w:t>
            </w:r>
            <w:bookmarkStart w:id="0" w:name="_GoBack"/>
            <w:bookmarkEnd w:id="0"/>
          </w:p>
          <w:p w14:paraId="36F1831D" w14:textId="23AF2A1B" w:rsidR="00D71304" w:rsidRDefault="00D71304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harmful</w:t>
            </w:r>
          </w:p>
          <w:p w14:paraId="60311889" w14:textId="626D68E2" w:rsidR="00D71304" w:rsidRDefault="00D71304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hopeful</w:t>
            </w:r>
          </w:p>
          <w:p w14:paraId="7959DBC5" w14:textId="1104C696" w:rsidR="00D71304" w:rsidRPr="00821A9F" w:rsidRDefault="00D71304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careful</w:t>
            </w:r>
          </w:p>
        </w:tc>
        <w:tc>
          <w:tcPr>
            <w:tcW w:w="3488" w:type="dxa"/>
          </w:tcPr>
          <w:p w14:paraId="7D1DEF0E" w14:textId="632791D1" w:rsidR="007D1A90" w:rsidRDefault="00D71304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whale</w:t>
            </w:r>
          </w:p>
          <w:p w14:paraId="317818B1" w14:textId="486DA099" w:rsidR="0084158D" w:rsidRDefault="00D71304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wheat</w:t>
            </w:r>
          </w:p>
          <w:p w14:paraId="182C9FF5" w14:textId="747FB20A" w:rsidR="0084158D" w:rsidRDefault="00D71304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wheel</w:t>
            </w:r>
          </w:p>
          <w:p w14:paraId="1585A040" w14:textId="21E994A6" w:rsidR="0084158D" w:rsidRDefault="00D71304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whisk</w:t>
            </w:r>
          </w:p>
          <w:p w14:paraId="4C6DAA27" w14:textId="0BD6339D" w:rsidR="0084158D" w:rsidRDefault="00D71304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whisper</w:t>
            </w:r>
          </w:p>
          <w:p w14:paraId="3C928C7D" w14:textId="554A1E49" w:rsidR="0084158D" w:rsidRDefault="00D71304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whirl</w:t>
            </w:r>
          </w:p>
          <w:p w14:paraId="64C4985C" w14:textId="04A156FB" w:rsidR="0084158D" w:rsidRPr="00821A9F" w:rsidRDefault="0084158D" w:rsidP="009440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6F1C6D54" w14:textId="0C65E759" w:rsidR="00FB6ED7" w:rsidRDefault="00D71304" w:rsidP="00D82002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rank</w:t>
            </w:r>
          </w:p>
          <w:p w14:paraId="7BD00C92" w14:textId="20C9A348" w:rsidR="0084158D" w:rsidRDefault="00D71304" w:rsidP="00D82002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sank</w:t>
            </w:r>
          </w:p>
          <w:p w14:paraId="420AA12C" w14:textId="27B85E77" w:rsidR="0084158D" w:rsidRDefault="00D71304" w:rsidP="00D82002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tank</w:t>
            </w:r>
          </w:p>
          <w:p w14:paraId="04C441B6" w14:textId="700C7F97" w:rsidR="0084158D" w:rsidRDefault="00D71304" w:rsidP="00D82002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thank</w:t>
            </w:r>
          </w:p>
          <w:p w14:paraId="3EE14494" w14:textId="603391D8" w:rsidR="0084158D" w:rsidRDefault="0084158D" w:rsidP="00D82002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356EECA7" w14:textId="34E98BAA" w:rsidR="0084158D" w:rsidRPr="0084158D" w:rsidRDefault="00D71304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84158D">
              <w:rPr>
                <w:rFonts w:ascii="Arial" w:hAnsi="Arial" w:cs="Arial"/>
                <w:color w:val="FF0000"/>
                <w:sz w:val="40"/>
                <w:szCs w:val="40"/>
              </w:rPr>
              <w:t>could</w:t>
            </w:r>
          </w:p>
          <w:p w14:paraId="76F30638" w14:textId="4DAA7318" w:rsidR="00FB6ED7" w:rsidRPr="007D1A90" w:rsidRDefault="00FB6ED7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26F54199" w14:textId="77777777" w:rsidR="0011024D" w:rsidRDefault="0011024D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79FD5B17" w14:textId="695787BB" w:rsidR="009E20F5" w:rsidRPr="00821A9F" w:rsidRDefault="009E20F5" w:rsidP="00461BA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A1CC7E7" w14:textId="77777777" w:rsidTr="00D82002">
        <w:tc>
          <w:tcPr>
            <w:tcW w:w="3487" w:type="dxa"/>
          </w:tcPr>
          <w:p w14:paraId="175A5373" w14:textId="42286E5B" w:rsidR="00E24627" w:rsidRDefault="00FB6ED7" w:rsidP="00756E4C">
            <w:pPr>
              <w:jc w:val="center"/>
            </w:pPr>
            <w:r>
              <w:t>The suffix ‘-</w:t>
            </w:r>
            <w:proofErr w:type="spellStart"/>
            <w:r w:rsidR="0084158D">
              <w:t>ful</w:t>
            </w:r>
            <w:proofErr w:type="spellEnd"/>
            <w:r>
              <w:t>’.</w:t>
            </w:r>
          </w:p>
          <w:p w14:paraId="17B638A2" w14:textId="60F44DD2" w:rsidR="00FB6ED7" w:rsidRDefault="00FB6ED7" w:rsidP="00756E4C">
            <w:pPr>
              <w:jc w:val="center"/>
            </w:pPr>
          </w:p>
        </w:tc>
        <w:tc>
          <w:tcPr>
            <w:tcW w:w="3487" w:type="dxa"/>
          </w:tcPr>
          <w:p w14:paraId="44A760A3" w14:textId="29975EB3" w:rsidR="006362BF" w:rsidRDefault="00FB6ED7" w:rsidP="00D82002">
            <w:pPr>
              <w:jc w:val="center"/>
            </w:pPr>
            <w:r>
              <w:t>The suffix ‘-</w:t>
            </w:r>
            <w:proofErr w:type="spellStart"/>
            <w:r w:rsidR="0084158D">
              <w:t>ful</w:t>
            </w:r>
            <w:proofErr w:type="spellEnd"/>
            <w:r>
              <w:t>’.</w:t>
            </w:r>
          </w:p>
        </w:tc>
        <w:tc>
          <w:tcPr>
            <w:tcW w:w="3488" w:type="dxa"/>
          </w:tcPr>
          <w:p w14:paraId="1C3135F2" w14:textId="29FEBC29" w:rsidR="006362BF" w:rsidRDefault="00FB6ED7" w:rsidP="007B26DD">
            <w:pPr>
              <w:jc w:val="center"/>
            </w:pPr>
            <w:r>
              <w:t>Revision of ‘</w:t>
            </w:r>
            <w:proofErr w:type="spellStart"/>
            <w:r w:rsidR="007D1A90">
              <w:t>wh</w:t>
            </w:r>
            <w:proofErr w:type="spellEnd"/>
            <w:r>
              <w:t>’ words</w:t>
            </w:r>
            <w:r w:rsidR="0084158D">
              <w:t>.</w:t>
            </w:r>
          </w:p>
        </w:tc>
        <w:tc>
          <w:tcPr>
            <w:tcW w:w="3488" w:type="dxa"/>
          </w:tcPr>
          <w:p w14:paraId="4BC59F5D" w14:textId="77777777" w:rsidR="009E20F5" w:rsidRPr="00FB6ED7" w:rsidRDefault="00FB6ED7" w:rsidP="00D82002">
            <w:pPr>
              <w:jc w:val="center"/>
              <w:rPr>
                <w:color w:val="000000" w:themeColor="text1"/>
              </w:rPr>
            </w:pPr>
            <w:r w:rsidRPr="00FB6ED7">
              <w:rPr>
                <w:color w:val="000000" w:themeColor="text1"/>
              </w:rPr>
              <w:t>End consonant ‘</w:t>
            </w:r>
            <w:proofErr w:type="spellStart"/>
            <w:r w:rsidRPr="00FB6ED7">
              <w:rPr>
                <w:color w:val="000000" w:themeColor="text1"/>
              </w:rPr>
              <w:t>nk</w:t>
            </w:r>
            <w:proofErr w:type="spellEnd"/>
            <w:r w:rsidRPr="00FB6ED7">
              <w:rPr>
                <w:color w:val="000000" w:themeColor="text1"/>
              </w:rPr>
              <w:t>’.</w:t>
            </w:r>
          </w:p>
          <w:p w14:paraId="458F00C1" w14:textId="1F1FDB06" w:rsidR="00FB6ED7" w:rsidRPr="009E20F5" w:rsidRDefault="00FB6ED7" w:rsidP="00D8200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7E5AE9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F"/>
    <w:rsid w:val="00046A2E"/>
    <w:rsid w:val="00047BCB"/>
    <w:rsid w:val="0006348E"/>
    <w:rsid w:val="00083B78"/>
    <w:rsid w:val="000A1C09"/>
    <w:rsid w:val="000B6CD7"/>
    <w:rsid w:val="000C18F5"/>
    <w:rsid w:val="000E7203"/>
    <w:rsid w:val="000F41A6"/>
    <w:rsid w:val="0011024D"/>
    <w:rsid w:val="001521DD"/>
    <w:rsid w:val="0016513E"/>
    <w:rsid w:val="00171512"/>
    <w:rsid w:val="001A6F6C"/>
    <w:rsid w:val="001B61C5"/>
    <w:rsid w:val="00227A83"/>
    <w:rsid w:val="00282287"/>
    <w:rsid w:val="00284838"/>
    <w:rsid w:val="00293570"/>
    <w:rsid w:val="002B4F3E"/>
    <w:rsid w:val="00323D62"/>
    <w:rsid w:val="00351A8D"/>
    <w:rsid w:val="00353D9A"/>
    <w:rsid w:val="00377B29"/>
    <w:rsid w:val="00461BAA"/>
    <w:rsid w:val="0048487B"/>
    <w:rsid w:val="00484A7B"/>
    <w:rsid w:val="004B1431"/>
    <w:rsid w:val="004E401C"/>
    <w:rsid w:val="004E4050"/>
    <w:rsid w:val="00503798"/>
    <w:rsid w:val="00517ED0"/>
    <w:rsid w:val="00565011"/>
    <w:rsid w:val="00594C5F"/>
    <w:rsid w:val="005F3CF3"/>
    <w:rsid w:val="00633DDB"/>
    <w:rsid w:val="006362BF"/>
    <w:rsid w:val="00647A72"/>
    <w:rsid w:val="00671B35"/>
    <w:rsid w:val="006977A2"/>
    <w:rsid w:val="006C240B"/>
    <w:rsid w:val="00756E4C"/>
    <w:rsid w:val="00763D00"/>
    <w:rsid w:val="00782453"/>
    <w:rsid w:val="007B26DD"/>
    <w:rsid w:val="007B6A0C"/>
    <w:rsid w:val="007D1A90"/>
    <w:rsid w:val="007E60B7"/>
    <w:rsid w:val="00807BEE"/>
    <w:rsid w:val="00834F0E"/>
    <w:rsid w:val="00840F9B"/>
    <w:rsid w:val="0084158D"/>
    <w:rsid w:val="008A308E"/>
    <w:rsid w:val="008D53B8"/>
    <w:rsid w:val="00911556"/>
    <w:rsid w:val="009168C6"/>
    <w:rsid w:val="00921A27"/>
    <w:rsid w:val="009308DC"/>
    <w:rsid w:val="00944083"/>
    <w:rsid w:val="00946B2D"/>
    <w:rsid w:val="009844A8"/>
    <w:rsid w:val="00996678"/>
    <w:rsid w:val="009D5107"/>
    <w:rsid w:val="009E1AED"/>
    <w:rsid w:val="009E20F5"/>
    <w:rsid w:val="009E210F"/>
    <w:rsid w:val="00A228E8"/>
    <w:rsid w:val="00A24D43"/>
    <w:rsid w:val="00A74211"/>
    <w:rsid w:val="00A949A6"/>
    <w:rsid w:val="00AA4AE2"/>
    <w:rsid w:val="00AC1986"/>
    <w:rsid w:val="00B146D6"/>
    <w:rsid w:val="00B80C40"/>
    <w:rsid w:val="00C01470"/>
    <w:rsid w:val="00C350A4"/>
    <w:rsid w:val="00C506BE"/>
    <w:rsid w:val="00CA3571"/>
    <w:rsid w:val="00D12C2B"/>
    <w:rsid w:val="00D361A0"/>
    <w:rsid w:val="00D71304"/>
    <w:rsid w:val="00E176CD"/>
    <w:rsid w:val="00E24627"/>
    <w:rsid w:val="00E73CB8"/>
    <w:rsid w:val="00E8250A"/>
    <w:rsid w:val="00E8638E"/>
    <w:rsid w:val="00EB706C"/>
    <w:rsid w:val="00EC62CC"/>
    <w:rsid w:val="00EF4830"/>
    <w:rsid w:val="00F14712"/>
    <w:rsid w:val="00F2668B"/>
    <w:rsid w:val="00F317F5"/>
    <w:rsid w:val="00FB6ED7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  <w15:docId w15:val="{9074E94C-5DC4-4F79-BF86-31A3395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Thomas</cp:lastModifiedBy>
  <cp:revision>4</cp:revision>
  <cp:lastPrinted>2019-04-04T19:41:00Z</cp:lastPrinted>
  <dcterms:created xsi:type="dcterms:W3CDTF">2019-04-04T19:35:00Z</dcterms:created>
  <dcterms:modified xsi:type="dcterms:W3CDTF">2019-04-04T19:41:00Z</dcterms:modified>
</cp:coreProperties>
</file>