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353D9A" w14:paraId="700CBA45" w14:textId="77777777" w:rsidTr="00D82002">
        <w:tc>
          <w:tcPr>
            <w:tcW w:w="3487" w:type="dxa"/>
          </w:tcPr>
          <w:p w14:paraId="225E81DE" w14:textId="75BF7623" w:rsidR="00353D9A" w:rsidRPr="00AD5981" w:rsidRDefault="00FB6ED7" w:rsidP="00353D9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03</w:t>
            </w:r>
            <w:r w:rsidR="00353D9A">
              <w:rPr>
                <w:rFonts w:ascii="Arial" w:hAnsi="Arial" w:cs="Arial"/>
                <w:sz w:val="36"/>
                <w:szCs w:val="36"/>
              </w:rPr>
              <w:t>.0</w:t>
            </w:r>
            <w:r>
              <w:rPr>
                <w:rFonts w:ascii="Arial" w:hAnsi="Arial" w:cs="Arial"/>
                <w:sz w:val="36"/>
                <w:szCs w:val="36"/>
              </w:rPr>
              <w:t>5</w:t>
            </w:r>
            <w:r w:rsidR="00353D9A">
              <w:rPr>
                <w:rFonts w:ascii="Arial" w:hAnsi="Arial" w:cs="Arial"/>
                <w:sz w:val="36"/>
                <w:szCs w:val="36"/>
              </w:rPr>
              <w:t>.19</w:t>
            </w:r>
          </w:p>
          <w:p w14:paraId="1EA8F319" w14:textId="1B3E633F" w:rsidR="00353D9A" w:rsidRDefault="00353D9A" w:rsidP="00353D9A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FB6ED7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.0</w:t>
            </w:r>
            <w:r w:rsidR="0094408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7" w:type="dxa"/>
          </w:tcPr>
          <w:p w14:paraId="67C60CBD" w14:textId="77777777" w:rsidR="00FB6ED7" w:rsidRPr="00AD5981" w:rsidRDefault="00FB6ED7" w:rsidP="00FB6E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03.05.19</w:t>
            </w:r>
          </w:p>
          <w:p w14:paraId="7EA1F743" w14:textId="33E3A93E" w:rsidR="00353D9A" w:rsidRDefault="00FB6ED7" w:rsidP="00FB6ED7">
            <w:pPr>
              <w:jc w:val="center"/>
            </w:pPr>
            <w:r>
              <w:rPr>
                <w:rFonts w:ascii="Arial" w:hAnsi="Arial" w:cs="Arial"/>
              </w:rPr>
              <w:t>(to be tested 10.05.19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8" w:type="dxa"/>
          </w:tcPr>
          <w:p w14:paraId="40080965" w14:textId="77777777" w:rsidR="00FB6ED7" w:rsidRPr="00AD5981" w:rsidRDefault="00FB6ED7" w:rsidP="00FB6E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03.05.19</w:t>
            </w:r>
          </w:p>
          <w:p w14:paraId="253AB16C" w14:textId="0F5D4B80" w:rsidR="00353D9A" w:rsidRDefault="00FB6ED7" w:rsidP="00FB6ED7">
            <w:pPr>
              <w:jc w:val="center"/>
            </w:pPr>
            <w:r>
              <w:rPr>
                <w:rFonts w:ascii="Arial" w:hAnsi="Arial" w:cs="Arial"/>
              </w:rPr>
              <w:t>(to be tested 10.05.19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8" w:type="dxa"/>
          </w:tcPr>
          <w:p w14:paraId="57646ACE" w14:textId="77777777" w:rsidR="00FB6ED7" w:rsidRPr="00AD5981" w:rsidRDefault="00FB6ED7" w:rsidP="00FB6E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03.05.19</w:t>
            </w:r>
          </w:p>
          <w:p w14:paraId="61861627" w14:textId="42624278" w:rsidR="00353D9A" w:rsidRDefault="00FB6ED7" w:rsidP="00FB6ED7">
            <w:pPr>
              <w:jc w:val="center"/>
            </w:pPr>
            <w:r>
              <w:rPr>
                <w:rFonts w:ascii="Arial" w:hAnsi="Arial" w:cs="Arial"/>
              </w:rPr>
              <w:t>(to be tested 10.05.19</w:t>
            </w:r>
            <w:r w:rsidRPr="00AD5981">
              <w:rPr>
                <w:rFonts w:ascii="Arial" w:hAnsi="Arial" w:cs="Arial"/>
              </w:rPr>
              <w:t>)</w:t>
            </w:r>
          </w:p>
        </w:tc>
      </w:tr>
      <w:tr w:rsidR="006362BF" w14:paraId="4FBE7D3E" w14:textId="77777777" w:rsidTr="00D82002">
        <w:tc>
          <w:tcPr>
            <w:tcW w:w="3487" w:type="dxa"/>
          </w:tcPr>
          <w:p w14:paraId="3352DCAF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40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40FF"/>
                <w:sz w:val="36"/>
                <w:szCs w:val="36"/>
              </w:rPr>
              <w:t>Pink</w:t>
            </w:r>
          </w:p>
        </w:tc>
        <w:tc>
          <w:tcPr>
            <w:tcW w:w="3487" w:type="dxa"/>
          </w:tcPr>
          <w:p w14:paraId="0CE8E38B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942092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942092"/>
                <w:sz w:val="36"/>
                <w:szCs w:val="36"/>
              </w:rPr>
              <w:t>Purple</w:t>
            </w:r>
          </w:p>
        </w:tc>
        <w:tc>
          <w:tcPr>
            <w:tcW w:w="3488" w:type="dxa"/>
          </w:tcPr>
          <w:p w14:paraId="5D6E074A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9300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9300"/>
                <w:sz w:val="36"/>
                <w:szCs w:val="36"/>
              </w:rPr>
              <w:t>Orange</w:t>
            </w:r>
          </w:p>
        </w:tc>
        <w:tc>
          <w:tcPr>
            <w:tcW w:w="3488" w:type="dxa"/>
          </w:tcPr>
          <w:p w14:paraId="611A79C6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2DE3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2DE3FF"/>
                <w:sz w:val="36"/>
                <w:szCs w:val="36"/>
              </w:rPr>
              <w:t>Turquoise</w:t>
            </w:r>
          </w:p>
        </w:tc>
      </w:tr>
      <w:tr w:rsidR="006362BF" w14:paraId="079C7161" w14:textId="77777777" w:rsidTr="00D82002">
        <w:tc>
          <w:tcPr>
            <w:tcW w:w="3487" w:type="dxa"/>
          </w:tcPr>
          <w:p w14:paraId="58D1508B" w14:textId="71A34D98" w:rsidR="000A1C09" w:rsidRDefault="00FB6ED7" w:rsidP="00FB6E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enjoyment</w:t>
            </w:r>
          </w:p>
          <w:p w14:paraId="6E4689B9" w14:textId="693EE9A1" w:rsidR="00FB6ED7" w:rsidRDefault="00FB6ED7" w:rsidP="00FB6E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argument</w:t>
            </w:r>
          </w:p>
          <w:p w14:paraId="49BF9655" w14:textId="0A87082B" w:rsidR="00FB6ED7" w:rsidRDefault="00FB6ED7" w:rsidP="00FB6E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merriment</w:t>
            </w:r>
          </w:p>
          <w:p w14:paraId="35EEB368" w14:textId="3551079E" w:rsidR="00FB6ED7" w:rsidRDefault="00FB6ED7" w:rsidP="00FB6E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excitement</w:t>
            </w:r>
          </w:p>
          <w:p w14:paraId="32426749" w14:textId="69F6AD18" w:rsidR="00FB6ED7" w:rsidRDefault="00FB6ED7" w:rsidP="00FB6E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statement</w:t>
            </w:r>
          </w:p>
          <w:p w14:paraId="3592442F" w14:textId="2304ABCB" w:rsidR="00FB6ED7" w:rsidRDefault="00FB6ED7" w:rsidP="00FB6E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entertainment</w:t>
            </w:r>
          </w:p>
          <w:p w14:paraId="133921BA" w14:textId="13E3C6E2" w:rsidR="00FB6ED7" w:rsidRDefault="00FB6ED7" w:rsidP="00FB6E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development</w:t>
            </w:r>
          </w:p>
          <w:p w14:paraId="3E47BB96" w14:textId="77777777" w:rsidR="00FB6ED7" w:rsidRDefault="00FB6ED7" w:rsidP="00FB6E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48FB34E6" w14:textId="15E6473D" w:rsidR="00FB6ED7" w:rsidRPr="00821A9F" w:rsidRDefault="00FB6ED7" w:rsidP="00FB6E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7" w:type="dxa"/>
          </w:tcPr>
          <w:p w14:paraId="65E99284" w14:textId="21806678" w:rsidR="000A1C09" w:rsidRDefault="00FB6ED7" w:rsidP="0094408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equipment</w:t>
            </w:r>
          </w:p>
          <w:p w14:paraId="47BB545A" w14:textId="3AA87B08" w:rsidR="00FB6ED7" w:rsidRDefault="00FB6ED7" w:rsidP="0094408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treatment</w:t>
            </w:r>
          </w:p>
          <w:p w14:paraId="068C954E" w14:textId="180D540D" w:rsidR="00FB6ED7" w:rsidRDefault="00FB6ED7" w:rsidP="0094408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apartment</w:t>
            </w:r>
          </w:p>
          <w:p w14:paraId="1FFA686B" w14:textId="03849C0F" w:rsidR="00FB6ED7" w:rsidRDefault="00FB6ED7" w:rsidP="0094408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movement</w:t>
            </w:r>
          </w:p>
          <w:p w14:paraId="12BD4210" w14:textId="6A4257B6" w:rsidR="00FB6ED7" w:rsidRDefault="00FB6ED7" w:rsidP="0094408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amazement</w:t>
            </w:r>
          </w:p>
          <w:p w14:paraId="1E3BA583" w14:textId="4E4A08D1" w:rsidR="00FB6ED7" w:rsidRDefault="00FB6ED7" w:rsidP="0094408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agreement</w:t>
            </w:r>
          </w:p>
          <w:p w14:paraId="4488EE31" w14:textId="2423CF66" w:rsidR="00FB6ED7" w:rsidRDefault="00FB6ED7" w:rsidP="0094408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judgement</w:t>
            </w:r>
          </w:p>
          <w:p w14:paraId="7959DBC5" w14:textId="44FD6292" w:rsidR="00FB6ED7" w:rsidRPr="00821A9F" w:rsidRDefault="00FB6ED7" w:rsidP="0094408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8" w:type="dxa"/>
          </w:tcPr>
          <w:p w14:paraId="3F75300B" w14:textId="04706908" w:rsidR="000A1C09" w:rsidRDefault="007D1A90" w:rsidP="0094408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what</w:t>
            </w:r>
          </w:p>
          <w:p w14:paraId="36E45648" w14:textId="59BA4F0F" w:rsidR="007D1A90" w:rsidRDefault="007D1A90" w:rsidP="0094408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where</w:t>
            </w:r>
          </w:p>
          <w:p w14:paraId="67CC2131" w14:textId="22A57A73" w:rsidR="007D1A90" w:rsidRDefault="007D1A90" w:rsidP="0094408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which</w:t>
            </w:r>
          </w:p>
          <w:p w14:paraId="51132266" w14:textId="35662304" w:rsidR="007D1A90" w:rsidRDefault="007D1A90" w:rsidP="0094408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when</w:t>
            </w:r>
          </w:p>
          <w:p w14:paraId="7C4029A7" w14:textId="08535935" w:rsidR="007D1A90" w:rsidRDefault="007D1A90" w:rsidP="0094408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why</w:t>
            </w:r>
          </w:p>
          <w:p w14:paraId="64C4985C" w14:textId="7A79D45D" w:rsidR="007D1A90" w:rsidRPr="00821A9F" w:rsidRDefault="007D1A90" w:rsidP="0094408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who</w:t>
            </w:r>
            <w:bookmarkStart w:id="0" w:name="_GoBack"/>
            <w:bookmarkEnd w:id="0"/>
          </w:p>
        </w:tc>
        <w:tc>
          <w:tcPr>
            <w:tcW w:w="3488" w:type="dxa"/>
          </w:tcPr>
          <w:p w14:paraId="0B3C707B" w14:textId="566E14E3" w:rsidR="009168C6" w:rsidRPr="00FB6ED7" w:rsidRDefault="00FB6ED7" w:rsidP="00D82002">
            <w:pPr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FB6ED7">
              <w:rPr>
                <w:rFonts w:ascii="Arial" w:hAnsi="Arial" w:cs="Arial"/>
                <w:color w:val="000000" w:themeColor="text1"/>
                <w:sz w:val="40"/>
                <w:szCs w:val="40"/>
              </w:rPr>
              <w:t>bank</w:t>
            </w:r>
          </w:p>
          <w:p w14:paraId="63230D09" w14:textId="24F50D75" w:rsidR="00FB6ED7" w:rsidRPr="00FB6ED7" w:rsidRDefault="00FB6ED7" w:rsidP="00D82002">
            <w:pPr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FB6ED7">
              <w:rPr>
                <w:rFonts w:ascii="Arial" w:hAnsi="Arial" w:cs="Arial"/>
                <w:color w:val="000000" w:themeColor="text1"/>
                <w:sz w:val="40"/>
                <w:szCs w:val="40"/>
              </w:rPr>
              <w:t>blank</w:t>
            </w:r>
          </w:p>
          <w:p w14:paraId="5B646BB7" w14:textId="59B83F6F" w:rsidR="00FB6ED7" w:rsidRPr="00FB6ED7" w:rsidRDefault="00FB6ED7" w:rsidP="00D82002">
            <w:pPr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FB6ED7">
              <w:rPr>
                <w:rFonts w:ascii="Arial" w:hAnsi="Arial" w:cs="Arial"/>
                <w:color w:val="000000" w:themeColor="text1"/>
                <w:sz w:val="40"/>
                <w:szCs w:val="40"/>
              </w:rPr>
              <w:t>drank</w:t>
            </w:r>
          </w:p>
          <w:p w14:paraId="440AA407" w14:textId="0A8E008C" w:rsidR="00FB6ED7" w:rsidRPr="00FB6ED7" w:rsidRDefault="00FB6ED7" w:rsidP="00D82002">
            <w:pPr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FB6ED7">
              <w:rPr>
                <w:rFonts w:ascii="Arial" w:hAnsi="Arial" w:cs="Arial"/>
                <w:color w:val="000000" w:themeColor="text1"/>
                <w:sz w:val="40"/>
                <w:szCs w:val="40"/>
              </w:rPr>
              <w:t>plank</w:t>
            </w:r>
          </w:p>
          <w:p w14:paraId="6F1C6D54" w14:textId="5A93E633" w:rsidR="00FB6ED7" w:rsidRPr="00FB6ED7" w:rsidRDefault="00FB6ED7" w:rsidP="00D82002">
            <w:pPr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76F30638" w14:textId="188AA9AE" w:rsidR="00FB6ED7" w:rsidRPr="007D1A90" w:rsidRDefault="00FB6ED7" w:rsidP="00D82002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7D1A90">
              <w:rPr>
                <w:rFonts w:ascii="Arial" w:hAnsi="Arial" w:cs="Arial"/>
                <w:color w:val="FF0000"/>
                <w:sz w:val="40"/>
                <w:szCs w:val="40"/>
              </w:rPr>
              <w:t>little</w:t>
            </w:r>
          </w:p>
          <w:p w14:paraId="26F54199" w14:textId="77777777" w:rsidR="0011024D" w:rsidRDefault="0011024D" w:rsidP="00D82002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14:paraId="79FD5B17" w14:textId="695787BB" w:rsidR="009E20F5" w:rsidRPr="00821A9F" w:rsidRDefault="009E20F5" w:rsidP="00461BAA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362BF" w14:paraId="1A1CC7E7" w14:textId="77777777" w:rsidTr="00D82002">
        <w:tc>
          <w:tcPr>
            <w:tcW w:w="3487" w:type="dxa"/>
          </w:tcPr>
          <w:p w14:paraId="175A5373" w14:textId="77777777" w:rsidR="00E24627" w:rsidRDefault="00FB6ED7" w:rsidP="00756E4C">
            <w:pPr>
              <w:jc w:val="center"/>
            </w:pPr>
            <w:r>
              <w:t>The suffix ‘-</w:t>
            </w:r>
            <w:proofErr w:type="spellStart"/>
            <w:r>
              <w:t>ment</w:t>
            </w:r>
            <w:proofErr w:type="spellEnd"/>
            <w:r>
              <w:t>’.</w:t>
            </w:r>
          </w:p>
          <w:p w14:paraId="17B638A2" w14:textId="60F44DD2" w:rsidR="00FB6ED7" w:rsidRDefault="00FB6ED7" w:rsidP="00756E4C">
            <w:pPr>
              <w:jc w:val="center"/>
            </w:pPr>
          </w:p>
        </w:tc>
        <w:tc>
          <w:tcPr>
            <w:tcW w:w="3487" w:type="dxa"/>
          </w:tcPr>
          <w:p w14:paraId="44A760A3" w14:textId="60B4DF45" w:rsidR="006362BF" w:rsidRDefault="00FB6ED7" w:rsidP="00D82002">
            <w:pPr>
              <w:jc w:val="center"/>
            </w:pPr>
            <w:r>
              <w:t>The suffix ‘-</w:t>
            </w:r>
            <w:proofErr w:type="spellStart"/>
            <w:r>
              <w:t>ment</w:t>
            </w:r>
            <w:proofErr w:type="spellEnd"/>
            <w:r>
              <w:t>’.</w:t>
            </w:r>
          </w:p>
        </w:tc>
        <w:tc>
          <w:tcPr>
            <w:tcW w:w="3488" w:type="dxa"/>
          </w:tcPr>
          <w:p w14:paraId="1C3135F2" w14:textId="498E1C46" w:rsidR="006362BF" w:rsidRDefault="00FB6ED7" w:rsidP="007B26DD">
            <w:pPr>
              <w:jc w:val="center"/>
            </w:pPr>
            <w:r>
              <w:t>Revision of ‘</w:t>
            </w:r>
            <w:proofErr w:type="spellStart"/>
            <w:r w:rsidR="007D1A90">
              <w:t>wh</w:t>
            </w:r>
            <w:proofErr w:type="spellEnd"/>
            <w:r>
              <w:t>’ words</w:t>
            </w:r>
            <w:r w:rsidR="007D1A90">
              <w:t xml:space="preserve"> (question words)</w:t>
            </w:r>
            <w:r>
              <w:t>.</w:t>
            </w:r>
          </w:p>
        </w:tc>
        <w:tc>
          <w:tcPr>
            <w:tcW w:w="3488" w:type="dxa"/>
          </w:tcPr>
          <w:p w14:paraId="4BC59F5D" w14:textId="77777777" w:rsidR="009E20F5" w:rsidRPr="00FB6ED7" w:rsidRDefault="00FB6ED7" w:rsidP="00D82002">
            <w:pPr>
              <w:jc w:val="center"/>
              <w:rPr>
                <w:color w:val="000000" w:themeColor="text1"/>
              </w:rPr>
            </w:pPr>
            <w:r w:rsidRPr="00FB6ED7">
              <w:rPr>
                <w:color w:val="000000" w:themeColor="text1"/>
              </w:rPr>
              <w:t>End consonant ‘</w:t>
            </w:r>
            <w:proofErr w:type="spellStart"/>
            <w:r w:rsidRPr="00FB6ED7">
              <w:rPr>
                <w:color w:val="000000" w:themeColor="text1"/>
              </w:rPr>
              <w:t>nk</w:t>
            </w:r>
            <w:proofErr w:type="spellEnd"/>
            <w:r w:rsidRPr="00FB6ED7">
              <w:rPr>
                <w:color w:val="000000" w:themeColor="text1"/>
              </w:rPr>
              <w:t>’.</w:t>
            </w:r>
          </w:p>
          <w:p w14:paraId="458F00C1" w14:textId="1F1FDB06" w:rsidR="00FB6ED7" w:rsidRPr="009E20F5" w:rsidRDefault="00FB6ED7" w:rsidP="00D8200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HFW</w:t>
            </w:r>
          </w:p>
        </w:tc>
      </w:tr>
    </w:tbl>
    <w:p w14:paraId="5D2DAFF3" w14:textId="77777777" w:rsidR="00C849C3" w:rsidRDefault="000B6CD7"/>
    <w:sectPr w:rsidR="00C849C3" w:rsidSect="006362B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82116" w14:textId="77777777" w:rsidR="00047BCB" w:rsidRDefault="00047BCB" w:rsidP="00047BCB">
      <w:r>
        <w:separator/>
      </w:r>
    </w:p>
  </w:endnote>
  <w:endnote w:type="continuationSeparator" w:id="0">
    <w:p w14:paraId="786C799E" w14:textId="77777777" w:rsidR="00047BCB" w:rsidRDefault="00047BCB" w:rsidP="0004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3DE9C" w14:textId="77777777" w:rsidR="00047BCB" w:rsidRDefault="00047BCB" w:rsidP="00047BCB">
      <w:r>
        <w:separator/>
      </w:r>
    </w:p>
  </w:footnote>
  <w:footnote w:type="continuationSeparator" w:id="0">
    <w:p w14:paraId="4A4CF67F" w14:textId="77777777" w:rsidR="00047BCB" w:rsidRDefault="00047BCB" w:rsidP="00047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BF"/>
    <w:rsid w:val="00046A2E"/>
    <w:rsid w:val="00047BCB"/>
    <w:rsid w:val="0006348E"/>
    <w:rsid w:val="00083B78"/>
    <w:rsid w:val="000A1C09"/>
    <w:rsid w:val="000B6CD7"/>
    <w:rsid w:val="000C18F5"/>
    <w:rsid w:val="000E7203"/>
    <w:rsid w:val="000F41A6"/>
    <w:rsid w:val="0011024D"/>
    <w:rsid w:val="001521DD"/>
    <w:rsid w:val="0016513E"/>
    <w:rsid w:val="00171512"/>
    <w:rsid w:val="001A6F6C"/>
    <w:rsid w:val="001B61C5"/>
    <w:rsid w:val="00227A83"/>
    <w:rsid w:val="00282287"/>
    <w:rsid w:val="00284838"/>
    <w:rsid w:val="00293570"/>
    <w:rsid w:val="002B4F3E"/>
    <w:rsid w:val="00323D62"/>
    <w:rsid w:val="00351A8D"/>
    <w:rsid w:val="00353D9A"/>
    <w:rsid w:val="00377B29"/>
    <w:rsid w:val="00461BAA"/>
    <w:rsid w:val="0048487B"/>
    <w:rsid w:val="00484A7B"/>
    <w:rsid w:val="004B1431"/>
    <w:rsid w:val="004E401C"/>
    <w:rsid w:val="004E4050"/>
    <w:rsid w:val="00503798"/>
    <w:rsid w:val="00517ED0"/>
    <w:rsid w:val="00565011"/>
    <w:rsid w:val="00594C5F"/>
    <w:rsid w:val="005F3CF3"/>
    <w:rsid w:val="00633DDB"/>
    <w:rsid w:val="006362BF"/>
    <w:rsid w:val="00647A72"/>
    <w:rsid w:val="00671B35"/>
    <w:rsid w:val="006977A2"/>
    <w:rsid w:val="006C240B"/>
    <w:rsid w:val="00756E4C"/>
    <w:rsid w:val="00763D00"/>
    <w:rsid w:val="00782453"/>
    <w:rsid w:val="007B26DD"/>
    <w:rsid w:val="007B6A0C"/>
    <w:rsid w:val="007D1A90"/>
    <w:rsid w:val="007E60B7"/>
    <w:rsid w:val="00807BEE"/>
    <w:rsid w:val="00834F0E"/>
    <w:rsid w:val="00840F9B"/>
    <w:rsid w:val="008A308E"/>
    <w:rsid w:val="008D53B8"/>
    <w:rsid w:val="00911556"/>
    <w:rsid w:val="009168C6"/>
    <w:rsid w:val="00921A27"/>
    <w:rsid w:val="009308DC"/>
    <w:rsid w:val="00944083"/>
    <w:rsid w:val="00946B2D"/>
    <w:rsid w:val="009844A8"/>
    <w:rsid w:val="00996678"/>
    <w:rsid w:val="009D5107"/>
    <w:rsid w:val="009E1AED"/>
    <w:rsid w:val="009E20F5"/>
    <w:rsid w:val="009E210F"/>
    <w:rsid w:val="00A228E8"/>
    <w:rsid w:val="00A24D43"/>
    <w:rsid w:val="00A74211"/>
    <w:rsid w:val="00A949A6"/>
    <w:rsid w:val="00AA4AE2"/>
    <w:rsid w:val="00AC1986"/>
    <w:rsid w:val="00B146D6"/>
    <w:rsid w:val="00B80C40"/>
    <w:rsid w:val="00C01470"/>
    <w:rsid w:val="00C350A4"/>
    <w:rsid w:val="00C506BE"/>
    <w:rsid w:val="00CA3571"/>
    <w:rsid w:val="00D12C2B"/>
    <w:rsid w:val="00D361A0"/>
    <w:rsid w:val="00E176CD"/>
    <w:rsid w:val="00E24627"/>
    <w:rsid w:val="00E73CB8"/>
    <w:rsid w:val="00E8250A"/>
    <w:rsid w:val="00E8638E"/>
    <w:rsid w:val="00EB706C"/>
    <w:rsid w:val="00EC62CC"/>
    <w:rsid w:val="00EF4830"/>
    <w:rsid w:val="00F14712"/>
    <w:rsid w:val="00F2668B"/>
    <w:rsid w:val="00F317F5"/>
    <w:rsid w:val="00FB6ED7"/>
    <w:rsid w:val="00FD5B8E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9A4A1"/>
  <w15:docId w15:val="{9074E94C-5DC4-4F79-BF86-31A33956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6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BCB"/>
  </w:style>
  <w:style w:type="paragraph" w:styleId="Footer">
    <w:name w:val="footer"/>
    <w:basedOn w:val="Normal"/>
    <w:link w:val="Foot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James Thomas</cp:lastModifiedBy>
  <cp:revision>3</cp:revision>
  <cp:lastPrinted>2019-04-04T19:32:00Z</cp:lastPrinted>
  <dcterms:created xsi:type="dcterms:W3CDTF">2019-04-04T19:31:00Z</dcterms:created>
  <dcterms:modified xsi:type="dcterms:W3CDTF">2019-04-04T19:32:00Z</dcterms:modified>
</cp:coreProperties>
</file>