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D33B72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D33B72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D33B72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D33B72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D33B72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22</w:t>
            </w:r>
            <w:r w:rsidR="00726D2A">
              <w:rPr>
                <w:rFonts w:ascii="Sassoon Primary" w:hAnsi="Sassoon Primary"/>
                <w:b/>
                <w:sz w:val="44"/>
              </w:rPr>
              <w:t>.03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D33B72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D33B72" w:rsidP="007D6E67">
            <w:pPr>
              <w:tabs>
                <w:tab w:val="left" w:pos="975"/>
                <w:tab w:val="center" w:pos="1599"/>
              </w:tabs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ab/>
              <w:t>22</w:t>
            </w:r>
            <w:r w:rsidR="007D6E67">
              <w:rPr>
                <w:rFonts w:ascii="Sassoon Primary" w:hAnsi="Sassoon Primary"/>
                <w:b/>
                <w:sz w:val="44"/>
              </w:rPr>
              <w:t>.</w:t>
            </w:r>
            <w:r w:rsidR="00726D2A">
              <w:rPr>
                <w:rFonts w:ascii="Sassoon Primary" w:hAnsi="Sassoon Primary"/>
                <w:b/>
                <w:sz w:val="44"/>
              </w:rPr>
              <w:t>03</w:t>
            </w:r>
            <w:r w:rsidR="00CB52E9">
              <w:rPr>
                <w:rFonts w:ascii="Sassoon Primary" w:hAnsi="Sassoon Primary"/>
                <w:b/>
                <w:sz w:val="44"/>
              </w:rPr>
              <w:t>.19</w:t>
            </w:r>
          </w:p>
          <w:p w:rsidR="00A86A87" w:rsidRPr="00B21C28" w:rsidRDefault="00D33B72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29</w:t>
            </w:r>
            <w:r w:rsidR="00522D96">
              <w:rPr>
                <w:rFonts w:ascii="Sassoon Primary" w:hAnsi="Sassoon Primary"/>
                <w:sz w:val="28"/>
              </w:rPr>
              <w:t>.03</w:t>
            </w:r>
            <w:r w:rsidR="004560A3">
              <w:rPr>
                <w:rFonts w:ascii="Sassoon Primary" w:hAnsi="Sassoon Primary"/>
                <w:sz w:val="28"/>
              </w:rPr>
              <w:t>.19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4F74F5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enjoy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annoy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deploy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employ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cowboy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destroy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</w:p>
          <w:p w:rsidR="004F74F5" w:rsidRDefault="004F74F5" w:rsidP="00D33B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EE256D" w:rsidRPr="00FE789A" w:rsidRDefault="00D33B72" w:rsidP="00D33B72">
            <w:pPr>
              <w:tabs>
                <w:tab w:val="left" w:pos="11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friend</w:t>
            </w:r>
          </w:p>
          <w:p w:rsidR="009272D5" w:rsidRDefault="00955E8F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  <w:p w:rsidR="004D420C" w:rsidRPr="009272D5" w:rsidRDefault="004D420C" w:rsidP="00D33B72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</w:p>
        </w:tc>
        <w:tc>
          <w:tcPr>
            <w:tcW w:w="3414" w:type="dxa"/>
          </w:tcPr>
          <w:p w:rsidR="004F74F5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ahoy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enjoy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annoy</w:t>
            </w:r>
          </w:p>
          <w:p w:rsidR="00D33B72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employ</w:t>
            </w:r>
          </w:p>
          <w:p w:rsidR="00D33B72" w:rsidRPr="004F74F5" w:rsidRDefault="00D33B72" w:rsidP="00D33B72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destroy</w:t>
            </w:r>
          </w:p>
          <w:p w:rsidR="00EE256D" w:rsidRDefault="00EE256D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4F74F5" w:rsidRDefault="004F74F5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4F74F5" w:rsidRDefault="004F74F5" w:rsidP="00D33B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D33B72" w:rsidRPr="004F74F5" w:rsidRDefault="00D33B72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w</w:t>
            </w:r>
            <w:r w:rsidR="004F74F5">
              <w:rPr>
                <w:rFonts w:ascii="Comic Sans MS" w:hAnsi="Comic Sans MS"/>
                <w:sz w:val="44"/>
                <w:szCs w:val="44"/>
              </w:rPr>
              <w:t>here</w:t>
            </w:r>
          </w:p>
          <w:p w:rsidR="00A844FD" w:rsidRPr="00D33B72" w:rsidRDefault="00955E8F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</w:tc>
        <w:tc>
          <w:tcPr>
            <w:tcW w:w="3415" w:type="dxa"/>
          </w:tcPr>
          <w:p w:rsidR="00EE256D" w:rsidRDefault="00D33B72" w:rsidP="00D33B72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boy</w:t>
            </w:r>
          </w:p>
          <w:p w:rsidR="00D33B72" w:rsidRDefault="00D33B72" w:rsidP="00D33B72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toy</w:t>
            </w:r>
          </w:p>
          <w:p w:rsidR="00D33B72" w:rsidRPr="004F74F5" w:rsidRDefault="00D33B72" w:rsidP="00D33B72">
            <w:pPr>
              <w:tabs>
                <w:tab w:val="left" w:pos="2415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ahoy</w:t>
            </w:r>
          </w:p>
          <w:p w:rsidR="00EE256D" w:rsidRDefault="00EE256D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E256D" w:rsidRDefault="00EE256D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4F74F5" w:rsidRDefault="004F74F5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D33B72">
            <w:pPr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4F74F5" w:rsidRDefault="004F74F5" w:rsidP="00D33B7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High frequency word:</w:t>
            </w:r>
          </w:p>
          <w:p w:rsidR="00D33B72" w:rsidRDefault="00D33B72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said</w:t>
            </w:r>
          </w:p>
          <w:p w:rsidR="006C0B36" w:rsidRPr="00D33B72" w:rsidRDefault="00955E8F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</w:tc>
        <w:tc>
          <w:tcPr>
            <w:tcW w:w="3415" w:type="dxa"/>
          </w:tcPr>
          <w:p w:rsidR="0033489E" w:rsidRDefault="00D33B72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boy</w:t>
            </w:r>
          </w:p>
          <w:p w:rsidR="00D33B72" w:rsidRDefault="00D33B72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toy</w:t>
            </w:r>
          </w:p>
          <w:p w:rsidR="00D33B72" w:rsidRPr="00EA37B0" w:rsidRDefault="00D33B72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joy</w:t>
            </w:r>
          </w:p>
          <w:p w:rsidR="0033489E" w:rsidRDefault="0033489E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33489E" w:rsidRDefault="0033489E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EA37B0" w:rsidRDefault="00EA37B0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D33B72" w:rsidRDefault="00D33B72" w:rsidP="00D33B72">
            <w:pPr>
              <w:jc w:val="center"/>
              <w:rPr>
                <w:rFonts w:ascii="Comic Sans MS" w:hAnsi="Comic Sans MS"/>
              </w:rPr>
            </w:pPr>
          </w:p>
          <w:p w:rsidR="00EA37B0" w:rsidRDefault="00EA37B0" w:rsidP="00D33B72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High frequency word:</w:t>
            </w:r>
          </w:p>
          <w:p w:rsidR="00EA37B0" w:rsidRDefault="00D33B72" w:rsidP="00D33B72">
            <w:pPr>
              <w:tabs>
                <w:tab w:val="left" w:pos="540"/>
              </w:tabs>
              <w:jc w:val="center"/>
              <w:rPr>
                <w:rFonts w:ascii="Comic Sans MS" w:hAnsi="Comic Sans MS"/>
                <w:color w:val="00B050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says</w:t>
            </w:r>
          </w:p>
          <w:p w:rsidR="006C0B36" w:rsidRPr="00D33B72" w:rsidRDefault="00955E8F" w:rsidP="00D33B72">
            <w:pPr>
              <w:tabs>
                <w:tab w:val="left" w:pos="540"/>
              </w:tabs>
              <w:jc w:val="center"/>
              <w:rPr>
                <w:rFonts w:ascii="Sassoon Infant Std" w:hAnsi="Sassoon Infant Std"/>
                <w:color w:val="00B050"/>
                <w:sz w:val="28"/>
                <w:szCs w:val="28"/>
              </w:rPr>
            </w:pPr>
            <w:r w:rsidRPr="00955E8F">
              <w:rPr>
                <w:rFonts w:ascii="Sassoon Infant Std" w:hAnsi="Sassoon Infant Std"/>
                <w:color w:val="00B050"/>
                <w:sz w:val="28"/>
                <w:szCs w:val="28"/>
                <w:u w:val="single"/>
              </w:rPr>
              <w:t>An additional challenge</w:t>
            </w:r>
            <w:r>
              <w:rPr>
                <w:rFonts w:ascii="Sassoon Infant Std" w:hAnsi="Sassoon Infant Std"/>
                <w:color w:val="00B050"/>
                <w:sz w:val="28"/>
                <w:szCs w:val="28"/>
              </w:rPr>
              <w:t>: Can you put your words into interesting sentences?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424555" w:rsidRPr="00EE256D" w:rsidRDefault="00D33B72" w:rsidP="00D33B72">
            <w:pPr>
              <w:jc w:val="center"/>
              <w:rPr>
                <w:rFonts w:ascii="Sassoon Primary" w:hAnsi="Sassoon Primary"/>
                <w:i/>
                <w:color w:val="FF0000"/>
                <w:sz w:val="28"/>
                <w:szCs w:val="28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oy</w:t>
            </w:r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4" w:type="dxa"/>
          </w:tcPr>
          <w:p w:rsidR="00A86A87" w:rsidRPr="003D06E7" w:rsidRDefault="00D33B72" w:rsidP="00D33B72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oy</w:t>
            </w:r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3D06E7" w:rsidRDefault="00D33B72" w:rsidP="00D33B72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oy</w:t>
            </w:r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  <w:tc>
          <w:tcPr>
            <w:tcW w:w="3415" w:type="dxa"/>
          </w:tcPr>
          <w:p w:rsidR="00A86A87" w:rsidRPr="00EA37B0" w:rsidRDefault="00D33B72" w:rsidP="00D33B72">
            <w:pPr>
              <w:jc w:val="center"/>
              <w:rPr>
                <w:rFonts w:ascii="Sassoon Primary" w:hAnsi="Sassoon Primary"/>
                <w:i/>
                <w:color w:val="FF0000"/>
                <w:sz w:val="28"/>
                <w:szCs w:val="28"/>
              </w:rPr>
            </w:pPr>
            <w:r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>oy</w:t>
            </w:r>
            <w:r w:rsidR="00EA37B0">
              <w:rPr>
                <w:rFonts w:ascii="Sassoon Primary" w:hAnsi="Sassoon Primary"/>
                <w:i/>
                <w:color w:val="FF0000"/>
                <w:sz w:val="28"/>
                <w:szCs w:val="28"/>
              </w:rPr>
              <w:t xml:space="preserve"> digraph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82BD3"/>
    <w:rsid w:val="001C0CC5"/>
    <w:rsid w:val="001F1D96"/>
    <w:rsid w:val="002C2252"/>
    <w:rsid w:val="002C4267"/>
    <w:rsid w:val="002C5D24"/>
    <w:rsid w:val="00305988"/>
    <w:rsid w:val="0033489E"/>
    <w:rsid w:val="00335DFC"/>
    <w:rsid w:val="0035561A"/>
    <w:rsid w:val="003702A9"/>
    <w:rsid w:val="00402E8E"/>
    <w:rsid w:val="00406205"/>
    <w:rsid w:val="00424555"/>
    <w:rsid w:val="004560A3"/>
    <w:rsid w:val="00485AE7"/>
    <w:rsid w:val="004A7F25"/>
    <w:rsid w:val="004C2A7A"/>
    <w:rsid w:val="004D420C"/>
    <w:rsid w:val="004E0911"/>
    <w:rsid w:val="004F74F5"/>
    <w:rsid w:val="00522D96"/>
    <w:rsid w:val="0055381A"/>
    <w:rsid w:val="006A25FD"/>
    <w:rsid w:val="006C0B36"/>
    <w:rsid w:val="006D387E"/>
    <w:rsid w:val="00700CE9"/>
    <w:rsid w:val="00726D2A"/>
    <w:rsid w:val="0075252F"/>
    <w:rsid w:val="00782D14"/>
    <w:rsid w:val="007A418B"/>
    <w:rsid w:val="007D6E67"/>
    <w:rsid w:val="00816041"/>
    <w:rsid w:val="00883398"/>
    <w:rsid w:val="008F156A"/>
    <w:rsid w:val="009272D5"/>
    <w:rsid w:val="00955E8F"/>
    <w:rsid w:val="009732D6"/>
    <w:rsid w:val="0098578A"/>
    <w:rsid w:val="009B4509"/>
    <w:rsid w:val="009E41F7"/>
    <w:rsid w:val="00A844FD"/>
    <w:rsid w:val="00A86A87"/>
    <w:rsid w:val="00B251F1"/>
    <w:rsid w:val="00B26D80"/>
    <w:rsid w:val="00B922A3"/>
    <w:rsid w:val="00BC2344"/>
    <w:rsid w:val="00C66E63"/>
    <w:rsid w:val="00CB0EB4"/>
    <w:rsid w:val="00CB52E9"/>
    <w:rsid w:val="00D33B72"/>
    <w:rsid w:val="00D34BA4"/>
    <w:rsid w:val="00D41338"/>
    <w:rsid w:val="00DB77B5"/>
    <w:rsid w:val="00E614CA"/>
    <w:rsid w:val="00EA37B0"/>
    <w:rsid w:val="00EB026E"/>
    <w:rsid w:val="00EB3443"/>
    <w:rsid w:val="00EE256D"/>
    <w:rsid w:val="00FE2C0A"/>
    <w:rsid w:val="00FE789A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3C829-9925-4EB0-8FE0-FD2B947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Authorised User</dc:creator>
  <cp:lastModifiedBy>Matthew Mavin</cp:lastModifiedBy>
  <cp:revision>4</cp:revision>
  <dcterms:created xsi:type="dcterms:W3CDTF">2019-03-21T22:18:00Z</dcterms:created>
  <dcterms:modified xsi:type="dcterms:W3CDTF">2019-03-21T22:26:00Z</dcterms:modified>
</cp:coreProperties>
</file>