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4F74F5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4F74F5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4F74F5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4F74F5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4F74F5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15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4F74F5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4F74F5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15</w:t>
            </w:r>
            <w:r w:rsidR="007D6E67">
              <w:rPr>
                <w:rFonts w:ascii="Sassoon Primary" w:hAnsi="Sassoon Primary"/>
                <w:b/>
                <w:sz w:val="44"/>
              </w:rPr>
              <w:t>.</w:t>
            </w:r>
            <w:r w:rsidR="00726D2A">
              <w:rPr>
                <w:rFonts w:ascii="Sassoon Primary" w:hAnsi="Sassoon Primary"/>
                <w:b/>
                <w:sz w:val="44"/>
              </w:rPr>
              <w:t>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4F74F5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22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EE256D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afraid</w:t>
            </w:r>
          </w:p>
          <w:p w:rsidR="00EE256D" w:rsidRDefault="004F74F5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snail</w:t>
            </w:r>
          </w:p>
          <w:p w:rsidR="00EE256D" w:rsidRDefault="004F74F5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claim</w:t>
            </w:r>
          </w:p>
          <w:p w:rsidR="004F74F5" w:rsidRDefault="004F74F5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strain</w:t>
            </w:r>
          </w:p>
          <w:p w:rsidR="004F74F5" w:rsidRDefault="004F74F5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chain</w:t>
            </w:r>
          </w:p>
          <w:p w:rsidR="004F74F5" w:rsidRDefault="004F74F5" w:rsidP="00FE789A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plain</w:t>
            </w:r>
          </w:p>
          <w:p w:rsidR="004F74F5" w:rsidRDefault="004F74F5" w:rsidP="00FE789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E256D" w:rsidRPr="00FE789A" w:rsidRDefault="004F74F5" w:rsidP="004F74F5">
            <w:pPr>
              <w:tabs>
                <w:tab w:val="left" w:pos="1140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</w:rPr>
              <w:t xml:space="preserve">                </w:t>
            </w:r>
            <w:r>
              <w:rPr>
                <w:rFonts w:ascii="Comic Sans MS" w:hAnsi="Comic Sans MS"/>
                <w:sz w:val="44"/>
                <w:szCs w:val="44"/>
              </w:rPr>
              <w:t>where</w:t>
            </w:r>
          </w:p>
          <w:p w:rsidR="009272D5" w:rsidRDefault="00955E8F" w:rsidP="009272D5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9272D5">
            <w:pPr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EE256D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train</w:t>
            </w:r>
          </w:p>
          <w:p w:rsidR="004F74F5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sail</w:t>
            </w:r>
          </w:p>
          <w:p w:rsidR="004F74F5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main</w:t>
            </w:r>
          </w:p>
          <w:p w:rsidR="004F74F5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paid</w:t>
            </w:r>
          </w:p>
          <w:p w:rsidR="004F74F5" w:rsidRPr="004F74F5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snail</w:t>
            </w:r>
          </w:p>
          <w:p w:rsidR="00EE256D" w:rsidRDefault="00EE256D" w:rsidP="004F74F5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4F74F5">
            <w:pPr>
              <w:jc w:val="center"/>
              <w:rPr>
                <w:rFonts w:ascii="Comic Sans MS" w:hAnsi="Comic Sans MS"/>
              </w:rPr>
            </w:pPr>
          </w:p>
          <w:p w:rsidR="004F74F5" w:rsidRDefault="004F74F5" w:rsidP="004F74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4F74F5" w:rsidRPr="004F74F5" w:rsidRDefault="004F74F5" w:rsidP="004F74F5">
            <w:pPr>
              <w:tabs>
                <w:tab w:val="left" w:pos="540"/>
              </w:tabs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44"/>
                <w:szCs w:val="44"/>
              </w:rPr>
              <w:t>there</w:t>
            </w: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A844FD" w:rsidRPr="00955E8F" w:rsidRDefault="00A844FD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EE256D" w:rsidRPr="00EE256D" w:rsidRDefault="004F74F5" w:rsidP="004F74F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paid</w:t>
            </w:r>
          </w:p>
          <w:p w:rsidR="00FE789A" w:rsidRPr="004F74F5" w:rsidRDefault="004F74F5" w:rsidP="004F74F5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4F74F5">
              <w:rPr>
                <w:rFonts w:ascii="Comic Sans MS" w:hAnsi="Comic Sans MS"/>
                <w:sz w:val="44"/>
                <w:szCs w:val="44"/>
              </w:rPr>
              <w:t>wait</w:t>
            </w:r>
          </w:p>
          <w:p w:rsidR="00EE256D" w:rsidRPr="004F74F5" w:rsidRDefault="004F74F5" w:rsidP="004F74F5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4F74F5">
              <w:rPr>
                <w:rFonts w:ascii="Comic Sans MS" w:hAnsi="Comic Sans MS"/>
                <w:sz w:val="44"/>
                <w:szCs w:val="44"/>
              </w:rPr>
              <w:t>fail</w:t>
            </w:r>
          </w:p>
          <w:p w:rsidR="00EE256D" w:rsidRPr="004F74F5" w:rsidRDefault="004F74F5" w:rsidP="004F74F5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4F74F5">
              <w:rPr>
                <w:rFonts w:ascii="Comic Sans MS" w:hAnsi="Comic Sans MS"/>
                <w:sz w:val="44"/>
                <w:szCs w:val="44"/>
              </w:rPr>
              <w:t>mail</w:t>
            </w: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EA37B0">
            <w:pPr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EA37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A37B0" w:rsidRDefault="00EA37B0" w:rsidP="00955E8F">
            <w:pPr>
              <w:tabs>
                <w:tab w:val="left" w:pos="540"/>
              </w:tabs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 xml:space="preserve">       </w:t>
            </w:r>
            <w:r>
              <w:rPr>
                <w:rFonts w:ascii="Comic Sans MS" w:hAnsi="Comic Sans MS"/>
                <w:sz w:val="44"/>
                <w:szCs w:val="44"/>
              </w:rPr>
              <w:t>h</w:t>
            </w:r>
            <w:r w:rsidRPr="00EA37B0">
              <w:rPr>
                <w:rFonts w:ascii="Comic Sans MS" w:hAnsi="Comic Sans MS"/>
                <w:sz w:val="44"/>
                <w:szCs w:val="44"/>
              </w:rPr>
              <w:t>ere</w:t>
            </w:r>
          </w:p>
          <w:p w:rsidR="00955E8F" w:rsidRPr="00EA37B0" w:rsidRDefault="00955E8F" w:rsidP="00955E8F">
            <w:pPr>
              <w:tabs>
                <w:tab w:val="left" w:pos="540"/>
              </w:tabs>
              <w:rPr>
                <w:rFonts w:ascii="Comic Sans MS" w:hAnsi="Comic Sans MS"/>
                <w:color w:val="00B050"/>
                <w:sz w:val="44"/>
                <w:szCs w:val="44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  <w:tc>
          <w:tcPr>
            <w:tcW w:w="3415" w:type="dxa"/>
          </w:tcPr>
          <w:p w:rsidR="00955E8F" w:rsidRPr="00EE256D" w:rsidRDefault="00EA37B0" w:rsidP="00EA37B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aim</w:t>
            </w:r>
          </w:p>
          <w:p w:rsidR="00955E8F" w:rsidRPr="00EA37B0" w:rsidRDefault="00EA37B0" w:rsidP="00EA37B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aid</w:t>
            </w:r>
          </w:p>
          <w:p w:rsidR="0033489E" w:rsidRPr="00EA37B0" w:rsidRDefault="00EA37B0" w:rsidP="00EA37B0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EA37B0">
              <w:rPr>
                <w:rFonts w:ascii="Comic Sans MS" w:hAnsi="Comic Sans MS"/>
                <w:sz w:val="44"/>
                <w:szCs w:val="44"/>
              </w:rPr>
              <w:t>rain</w:t>
            </w: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EA37B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A37B0" w:rsidRDefault="00EA37B0" w:rsidP="00EA37B0">
            <w:pPr>
              <w:tabs>
                <w:tab w:val="left" w:pos="540"/>
              </w:tabs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color w:val="00B050"/>
                <w:sz w:val="44"/>
                <w:szCs w:val="44"/>
              </w:rPr>
              <w:t xml:space="preserve">       </w:t>
            </w:r>
            <w:r>
              <w:rPr>
                <w:rFonts w:ascii="Comic Sans MS" w:hAnsi="Comic Sans MS"/>
                <w:sz w:val="44"/>
                <w:szCs w:val="44"/>
              </w:rPr>
              <w:t>h</w:t>
            </w:r>
            <w:r>
              <w:rPr>
                <w:rFonts w:ascii="Comic Sans MS" w:hAnsi="Comic Sans MS"/>
                <w:sz w:val="44"/>
                <w:szCs w:val="44"/>
              </w:rPr>
              <w:t>is</w:t>
            </w:r>
          </w:p>
          <w:p w:rsidR="00EA37B0" w:rsidRDefault="00EA37B0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955E8F" w:rsidRPr="00955E8F" w:rsidRDefault="00955E8F" w:rsidP="00955E8F">
            <w:pPr>
              <w:tabs>
                <w:tab w:val="left" w:pos="540"/>
              </w:tabs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6C0B36" w:rsidRPr="00955E8F" w:rsidRDefault="006C0B36" w:rsidP="00955E8F">
            <w:pPr>
              <w:rPr>
                <w:rFonts w:ascii="Comic Sans MS" w:hAnsi="Comic Sans MS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424555" w:rsidRPr="00EE256D" w:rsidRDefault="00EA37B0" w:rsidP="00DA10E0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ai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EA37B0" w:rsidP="003059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ai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EA37B0" w:rsidP="00305988">
            <w:pPr>
              <w:jc w:val="center"/>
              <w:rPr>
                <w:rFonts w:ascii="Sassoon Primary" w:hAnsi="Sassoon Primary"/>
                <w:sz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ai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EA37B0" w:rsidRDefault="00EA37B0" w:rsidP="00305988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ai</w:t>
            </w:r>
            <w:proofErr w:type="spellEnd"/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  <w:bookmarkStart w:id="0" w:name="_GoBack"/>
            <w:bookmarkEnd w:id="0"/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489E"/>
    <w:rsid w:val="00335DFC"/>
    <w:rsid w:val="0035561A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4F74F5"/>
    <w:rsid w:val="00522D96"/>
    <w:rsid w:val="0055381A"/>
    <w:rsid w:val="006A25FD"/>
    <w:rsid w:val="006C0B36"/>
    <w:rsid w:val="006D387E"/>
    <w:rsid w:val="00700CE9"/>
    <w:rsid w:val="00726D2A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9B4509"/>
    <w:rsid w:val="00A844FD"/>
    <w:rsid w:val="00A86A87"/>
    <w:rsid w:val="00B251F1"/>
    <w:rsid w:val="00B26D80"/>
    <w:rsid w:val="00B922A3"/>
    <w:rsid w:val="00BC2344"/>
    <w:rsid w:val="00C66E63"/>
    <w:rsid w:val="00CB0EB4"/>
    <w:rsid w:val="00CB52E9"/>
    <w:rsid w:val="00D34BA4"/>
    <w:rsid w:val="00D41338"/>
    <w:rsid w:val="00DB77B5"/>
    <w:rsid w:val="00E614CA"/>
    <w:rsid w:val="00EA37B0"/>
    <w:rsid w:val="00EB026E"/>
    <w:rsid w:val="00EB3443"/>
    <w:rsid w:val="00EE256D"/>
    <w:rsid w:val="00FE2C0A"/>
    <w:rsid w:val="00FE78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3C829-9925-4EB0-8FE0-FD2B947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5</cp:revision>
  <dcterms:created xsi:type="dcterms:W3CDTF">2019-03-14T21:44:00Z</dcterms:created>
  <dcterms:modified xsi:type="dcterms:W3CDTF">2019-03-14T21:58:00Z</dcterms:modified>
</cp:coreProperties>
</file>