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3414"/>
        <w:gridCol w:w="3415"/>
        <w:gridCol w:w="3415"/>
      </w:tblGrid>
      <w:tr w:rsidR="00A86A87" w:rsidTr="003702A9">
        <w:trPr>
          <w:trHeight w:val="773"/>
        </w:trPr>
        <w:tc>
          <w:tcPr>
            <w:tcW w:w="3414" w:type="dxa"/>
          </w:tcPr>
          <w:p w:rsidR="004E0911" w:rsidRPr="00B21C28" w:rsidRDefault="0035561A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08</w:t>
            </w:r>
            <w:r w:rsidR="00726D2A">
              <w:rPr>
                <w:rFonts w:ascii="Sassoon Primary" w:hAnsi="Sassoon Primary"/>
                <w:b/>
                <w:sz w:val="44"/>
              </w:rPr>
              <w:t>.03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35561A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15</w:t>
            </w:r>
            <w:r w:rsidR="00522D96">
              <w:rPr>
                <w:rFonts w:ascii="Sassoon Primary" w:hAnsi="Sassoon Primary"/>
                <w:sz w:val="28"/>
              </w:rPr>
              <w:t>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4" w:type="dxa"/>
          </w:tcPr>
          <w:p w:rsidR="004E0911" w:rsidRPr="00B21C28" w:rsidRDefault="0035561A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08</w:t>
            </w:r>
            <w:r w:rsidR="00726D2A">
              <w:rPr>
                <w:rFonts w:ascii="Sassoon Primary" w:hAnsi="Sassoon Primary"/>
                <w:b/>
                <w:sz w:val="44"/>
              </w:rPr>
              <w:t>.03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35561A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15</w:t>
            </w:r>
            <w:r w:rsidR="00522D96">
              <w:rPr>
                <w:rFonts w:ascii="Sassoon Primary" w:hAnsi="Sassoon Primary"/>
                <w:sz w:val="28"/>
              </w:rPr>
              <w:t>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4E0911" w:rsidRPr="00B21C28" w:rsidRDefault="0035561A" w:rsidP="004E0911">
            <w:pPr>
              <w:jc w:val="center"/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>08</w:t>
            </w:r>
            <w:r w:rsidR="00726D2A">
              <w:rPr>
                <w:rFonts w:ascii="Sassoon Primary" w:hAnsi="Sassoon Primary"/>
                <w:b/>
                <w:sz w:val="44"/>
              </w:rPr>
              <w:t>.03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35561A" w:rsidP="004E0911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15</w:t>
            </w:r>
            <w:r w:rsidR="00522D96">
              <w:rPr>
                <w:rFonts w:ascii="Sassoon Primary" w:hAnsi="Sassoon Primary"/>
                <w:sz w:val="28"/>
              </w:rPr>
              <w:t>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4E0911" w:rsidRPr="00B21C28">
              <w:rPr>
                <w:rFonts w:ascii="Sassoon Primary" w:hAnsi="Sassoon Primary"/>
                <w:sz w:val="28"/>
              </w:rPr>
              <w:t>)</w:t>
            </w:r>
          </w:p>
        </w:tc>
        <w:tc>
          <w:tcPr>
            <w:tcW w:w="3415" w:type="dxa"/>
          </w:tcPr>
          <w:p w:rsidR="00DB77B5" w:rsidRPr="00B21C28" w:rsidRDefault="0035561A" w:rsidP="007D6E67">
            <w:pPr>
              <w:tabs>
                <w:tab w:val="left" w:pos="975"/>
                <w:tab w:val="center" w:pos="1599"/>
              </w:tabs>
              <w:rPr>
                <w:rFonts w:ascii="Sassoon Primary" w:hAnsi="Sassoon Primary"/>
                <w:b/>
                <w:sz w:val="44"/>
              </w:rPr>
            </w:pPr>
            <w:r>
              <w:rPr>
                <w:rFonts w:ascii="Sassoon Primary" w:hAnsi="Sassoon Primary"/>
                <w:b/>
                <w:sz w:val="44"/>
              </w:rPr>
              <w:tab/>
              <w:t>08</w:t>
            </w:r>
            <w:r w:rsidR="007D6E67">
              <w:rPr>
                <w:rFonts w:ascii="Sassoon Primary" w:hAnsi="Sassoon Primary"/>
                <w:b/>
                <w:sz w:val="44"/>
              </w:rPr>
              <w:t>.</w:t>
            </w:r>
            <w:r w:rsidR="00726D2A">
              <w:rPr>
                <w:rFonts w:ascii="Sassoon Primary" w:hAnsi="Sassoon Primary"/>
                <w:b/>
                <w:sz w:val="44"/>
              </w:rPr>
              <w:t>03</w:t>
            </w:r>
            <w:r w:rsidR="00CB52E9">
              <w:rPr>
                <w:rFonts w:ascii="Sassoon Primary" w:hAnsi="Sassoon Primary"/>
                <w:b/>
                <w:sz w:val="44"/>
              </w:rPr>
              <w:t>.19</w:t>
            </w:r>
          </w:p>
          <w:p w:rsidR="00A86A87" w:rsidRPr="00B21C28" w:rsidRDefault="0035561A" w:rsidP="00DB77B5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28"/>
              </w:rPr>
              <w:t>(to be tested 15</w:t>
            </w:r>
            <w:r w:rsidR="00522D96">
              <w:rPr>
                <w:rFonts w:ascii="Sassoon Primary" w:hAnsi="Sassoon Primary"/>
                <w:sz w:val="28"/>
              </w:rPr>
              <w:t>.03</w:t>
            </w:r>
            <w:r w:rsidR="004560A3">
              <w:rPr>
                <w:rFonts w:ascii="Sassoon Primary" w:hAnsi="Sassoon Primary"/>
                <w:sz w:val="28"/>
              </w:rPr>
              <w:t>.19</w:t>
            </w:r>
            <w:r w:rsidR="00DB77B5" w:rsidRPr="00B21C28">
              <w:rPr>
                <w:rFonts w:ascii="Sassoon Primary" w:hAnsi="Sassoon Primary"/>
                <w:sz w:val="28"/>
              </w:rPr>
              <w:t>)</w:t>
            </w:r>
          </w:p>
        </w:tc>
      </w:tr>
      <w:tr w:rsidR="00A86A87" w:rsidTr="003702A9">
        <w:trPr>
          <w:trHeight w:val="464"/>
        </w:trPr>
        <w:tc>
          <w:tcPr>
            <w:tcW w:w="3414" w:type="dxa"/>
          </w:tcPr>
          <w:p w:rsidR="00A86A87" w:rsidRPr="00EB026E" w:rsidRDefault="00A86A87" w:rsidP="00DA10E0">
            <w:pPr>
              <w:jc w:val="center"/>
              <w:rPr>
                <w:rFonts w:ascii="Sassoon Primary" w:hAnsi="Sassoon Primary"/>
                <w:b/>
                <w:color w:val="FF0066"/>
                <w:sz w:val="28"/>
              </w:rPr>
            </w:pPr>
            <w:r w:rsidRPr="00EB026E">
              <w:rPr>
                <w:rFonts w:ascii="Sassoon Primary" w:hAnsi="Sassoon Primary"/>
                <w:b/>
                <w:color w:val="FF0066"/>
                <w:sz w:val="44"/>
              </w:rPr>
              <w:t>Pink</w:t>
            </w:r>
          </w:p>
        </w:tc>
        <w:tc>
          <w:tcPr>
            <w:tcW w:w="3414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6600"/>
              </w:rPr>
            </w:pPr>
            <w:r w:rsidRPr="00005362">
              <w:rPr>
                <w:rFonts w:ascii="Sassoon Primary" w:hAnsi="Sassoon Primary"/>
                <w:b/>
                <w:color w:val="CC3399"/>
                <w:sz w:val="44"/>
              </w:rPr>
              <w:t>Purple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FF0066"/>
              </w:rPr>
            </w:pPr>
            <w:r w:rsidRPr="00005362">
              <w:rPr>
                <w:rFonts w:ascii="Sassoon Primary" w:hAnsi="Sassoon Primary"/>
                <w:b/>
                <w:color w:val="FF6600"/>
                <w:sz w:val="44"/>
              </w:rPr>
              <w:t>Orange</w:t>
            </w:r>
          </w:p>
        </w:tc>
        <w:tc>
          <w:tcPr>
            <w:tcW w:w="3415" w:type="dxa"/>
          </w:tcPr>
          <w:p w:rsidR="00A86A87" w:rsidRPr="00B21C28" w:rsidRDefault="00A86A87" w:rsidP="00DA10E0">
            <w:pPr>
              <w:jc w:val="center"/>
              <w:rPr>
                <w:rFonts w:ascii="Sassoon Primary" w:hAnsi="Sassoon Primary"/>
                <w:color w:val="00FFCC"/>
              </w:rPr>
            </w:pPr>
            <w:r w:rsidRPr="00005362">
              <w:rPr>
                <w:rFonts w:ascii="Sassoon Primary" w:hAnsi="Sassoon Primary"/>
                <w:b/>
                <w:color w:val="00FFCC"/>
                <w:sz w:val="44"/>
              </w:rPr>
              <w:t>Turquoise</w:t>
            </w:r>
          </w:p>
        </w:tc>
      </w:tr>
      <w:tr w:rsidR="00A86A87" w:rsidTr="001F1D96">
        <w:trPr>
          <w:trHeight w:val="3879"/>
        </w:trPr>
        <w:tc>
          <w:tcPr>
            <w:tcW w:w="3414" w:type="dxa"/>
          </w:tcPr>
          <w:p w:rsidR="00FE789A" w:rsidRDefault="00EE256D" w:rsidP="00EE256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skill</w:t>
            </w:r>
          </w:p>
          <w:p w:rsidR="00EE256D" w:rsidRDefault="00EE256D" w:rsidP="00EE256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risky</w:t>
            </w:r>
          </w:p>
          <w:p w:rsidR="00FE789A" w:rsidRDefault="00EE256D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kettle</w:t>
            </w:r>
          </w:p>
          <w:p w:rsidR="00EE256D" w:rsidRDefault="00EE256D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sketch</w:t>
            </w:r>
          </w:p>
          <w:p w:rsidR="00EE256D" w:rsidRDefault="00EE256D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EE256D" w:rsidRDefault="00EE256D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EE256D" w:rsidRPr="00FE789A" w:rsidRDefault="00EE256D" w:rsidP="00FE789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9272D5" w:rsidRDefault="00955E8F" w:rsidP="009272D5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  <w:p w:rsidR="004D420C" w:rsidRPr="009272D5" w:rsidRDefault="004D420C" w:rsidP="009272D5">
            <w:pPr>
              <w:rPr>
                <w:rFonts w:ascii="Sassoon Infant Std" w:hAnsi="Sassoon Infant Std"/>
                <w:sz w:val="28"/>
                <w:szCs w:val="28"/>
              </w:rPr>
            </w:pPr>
          </w:p>
        </w:tc>
        <w:tc>
          <w:tcPr>
            <w:tcW w:w="3414" w:type="dxa"/>
          </w:tcPr>
          <w:p w:rsidR="00EE256D" w:rsidRDefault="00EE256D" w:rsidP="00EE256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skin</w:t>
            </w:r>
          </w:p>
          <w:p w:rsidR="00EE256D" w:rsidRDefault="00EE256D" w:rsidP="00EE256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kilt</w:t>
            </w:r>
          </w:p>
          <w:p w:rsidR="00FE789A" w:rsidRDefault="00EE256D" w:rsidP="00EE256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king</w:t>
            </w:r>
          </w:p>
          <w:p w:rsidR="00EE256D" w:rsidRPr="00EE256D" w:rsidRDefault="00EE256D" w:rsidP="00EE256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skill</w:t>
            </w:r>
          </w:p>
          <w:p w:rsidR="00EE256D" w:rsidRDefault="00EE256D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E256D" w:rsidRDefault="00EE256D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E256D" w:rsidRDefault="00EE256D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E256D" w:rsidRDefault="00EE256D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E256D" w:rsidRDefault="00EE256D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955E8F" w:rsidRPr="00955E8F" w:rsidRDefault="00955E8F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  <w:p w:rsidR="00A844FD" w:rsidRPr="00955E8F" w:rsidRDefault="00A844FD" w:rsidP="00955E8F">
            <w:pPr>
              <w:rPr>
                <w:rFonts w:ascii="Comic Sans MS" w:hAnsi="Comic Sans MS"/>
                <w:sz w:val="52"/>
              </w:rPr>
            </w:pPr>
          </w:p>
        </w:tc>
        <w:tc>
          <w:tcPr>
            <w:tcW w:w="3415" w:type="dxa"/>
          </w:tcPr>
          <w:p w:rsidR="00EE256D" w:rsidRPr="009272D5" w:rsidRDefault="00EE256D" w:rsidP="00EE256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kit</w:t>
            </w:r>
          </w:p>
          <w:p w:rsidR="00955E8F" w:rsidRPr="00EE256D" w:rsidRDefault="00EE256D" w:rsidP="00EE256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skin</w:t>
            </w:r>
          </w:p>
          <w:p w:rsidR="00955E8F" w:rsidRDefault="00EE256D" w:rsidP="00EE256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Kent</w:t>
            </w:r>
          </w:p>
          <w:p w:rsidR="00EE256D" w:rsidRPr="00EE256D" w:rsidRDefault="00EE256D" w:rsidP="00EE256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kilt</w:t>
            </w:r>
          </w:p>
          <w:p w:rsidR="00FE789A" w:rsidRDefault="00FE789A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E256D" w:rsidRDefault="00EE256D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E256D" w:rsidRDefault="00EE256D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E256D" w:rsidRDefault="00EE256D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EE256D" w:rsidRDefault="00EE256D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955E8F" w:rsidRPr="00955E8F" w:rsidRDefault="00955E8F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  <w:p w:rsidR="006C0B36" w:rsidRPr="00955E8F" w:rsidRDefault="006C0B36" w:rsidP="00955E8F">
            <w:pPr>
              <w:rPr>
                <w:rFonts w:ascii="Comic Sans MS" w:hAnsi="Comic Sans MS"/>
                <w:sz w:val="52"/>
              </w:rPr>
            </w:pPr>
          </w:p>
        </w:tc>
        <w:tc>
          <w:tcPr>
            <w:tcW w:w="3415" w:type="dxa"/>
          </w:tcPr>
          <w:p w:rsidR="00FE789A" w:rsidRPr="009272D5" w:rsidRDefault="00EE256D" w:rsidP="00EE256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kit</w:t>
            </w:r>
          </w:p>
          <w:p w:rsidR="00955E8F" w:rsidRPr="00EE256D" w:rsidRDefault="00EE256D" w:rsidP="00EE256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skin</w:t>
            </w:r>
          </w:p>
          <w:p w:rsidR="00955E8F" w:rsidRPr="00EE256D" w:rsidRDefault="0033489E" w:rsidP="00EE256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Kent</w:t>
            </w:r>
          </w:p>
          <w:p w:rsidR="00955E8F" w:rsidRDefault="00955E8F" w:rsidP="00955E8F">
            <w:pPr>
              <w:rPr>
                <w:rFonts w:ascii="Comic Sans MS" w:hAnsi="Comic Sans MS"/>
                <w:sz w:val="52"/>
              </w:rPr>
            </w:pPr>
          </w:p>
          <w:p w:rsidR="0033489E" w:rsidRDefault="0033489E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33489E" w:rsidRDefault="0033489E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33489E" w:rsidRDefault="0033489E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33489E" w:rsidRDefault="0033489E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</w:pPr>
          </w:p>
          <w:p w:rsidR="00955E8F" w:rsidRPr="00955E8F" w:rsidRDefault="00955E8F" w:rsidP="00955E8F">
            <w:pPr>
              <w:tabs>
                <w:tab w:val="left" w:pos="540"/>
              </w:tabs>
              <w:rPr>
                <w:rFonts w:ascii="Sassoon Infant Std" w:hAnsi="Sassoon Infant Std"/>
                <w:color w:val="00B050"/>
                <w:sz w:val="28"/>
                <w:szCs w:val="28"/>
              </w:rPr>
            </w:pPr>
            <w:bookmarkStart w:id="0" w:name="_GoBack"/>
            <w:bookmarkEnd w:id="0"/>
            <w:r w:rsidRPr="00955E8F">
              <w:rPr>
                <w:rFonts w:ascii="Sassoon Infant Std" w:hAnsi="Sassoon Infant Std"/>
                <w:color w:val="00B050"/>
                <w:sz w:val="28"/>
                <w:szCs w:val="28"/>
                <w:u w:val="single"/>
              </w:rPr>
              <w:t>An additional challenge</w:t>
            </w:r>
            <w:r>
              <w:rPr>
                <w:rFonts w:ascii="Sassoon Infant Std" w:hAnsi="Sassoon Infant Std"/>
                <w:color w:val="00B050"/>
                <w:sz w:val="28"/>
                <w:szCs w:val="28"/>
              </w:rPr>
              <w:t>: Can you put your words into interesting sentences?</w:t>
            </w:r>
          </w:p>
          <w:p w:rsidR="006C0B36" w:rsidRPr="00955E8F" w:rsidRDefault="006C0B36" w:rsidP="00955E8F">
            <w:pPr>
              <w:rPr>
                <w:rFonts w:ascii="Comic Sans MS" w:hAnsi="Comic Sans MS"/>
                <w:sz w:val="52"/>
              </w:rPr>
            </w:pPr>
          </w:p>
        </w:tc>
      </w:tr>
      <w:tr w:rsidR="00A86A87" w:rsidTr="003702A9">
        <w:trPr>
          <w:trHeight w:val="698"/>
        </w:trPr>
        <w:tc>
          <w:tcPr>
            <w:tcW w:w="3414" w:type="dxa"/>
          </w:tcPr>
          <w:p w:rsidR="00424555" w:rsidRPr="00EE256D" w:rsidRDefault="00EE256D" w:rsidP="00DA10E0">
            <w:pPr>
              <w:jc w:val="center"/>
              <w:rPr>
                <w:rFonts w:ascii="Sassoon Primary" w:hAnsi="Sassoon Primary"/>
                <w:i/>
                <w:color w:val="FF0000"/>
                <w:sz w:val="28"/>
                <w:szCs w:val="28"/>
              </w:rPr>
            </w:pPr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The sound ‘k’ spelt with ‘k’ not ‘c’ before </w:t>
            </w:r>
            <w:proofErr w:type="spellStart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>e,i</w:t>
            </w:r>
            <w:proofErr w:type="spellEnd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 and y.</w:t>
            </w:r>
          </w:p>
        </w:tc>
        <w:tc>
          <w:tcPr>
            <w:tcW w:w="3414" w:type="dxa"/>
          </w:tcPr>
          <w:p w:rsidR="00A86A87" w:rsidRPr="003D06E7" w:rsidRDefault="00EE256D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The sound ‘k’ spelt with ‘k’ not ‘c’ before </w:t>
            </w:r>
            <w:proofErr w:type="spellStart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>e,i</w:t>
            </w:r>
            <w:proofErr w:type="spellEnd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 and y.</w:t>
            </w:r>
          </w:p>
        </w:tc>
        <w:tc>
          <w:tcPr>
            <w:tcW w:w="3415" w:type="dxa"/>
          </w:tcPr>
          <w:p w:rsidR="00A86A87" w:rsidRPr="003D06E7" w:rsidRDefault="00EE256D" w:rsidP="00305988">
            <w:pPr>
              <w:jc w:val="center"/>
              <w:rPr>
                <w:rFonts w:ascii="Sassoon Primary" w:hAnsi="Sassoon Primary"/>
                <w:sz w:val="28"/>
              </w:rPr>
            </w:pPr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The sound ‘k’ spelt with ‘k’ not ‘c’ before </w:t>
            </w:r>
            <w:proofErr w:type="spellStart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>e,i</w:t>
            </w:r>
            <w:proofErr w:type="spellEnd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 and y.</w:t>
            </w:r>
          </w:p>
        </w:tc>
        <w:tc>
          <w:tcPr>
            <w:tcW w:w="3415" w:type="dxa"/>
          </w:tcPr>
          <w:p w:rsidR="00A86A87" w:rsidRPr="002113AC" w:rsidRDefault="00EE256D" w:rsidP="00305988">
            <w:pPr>
              <w:jc w:val="center"/>
              <w:rPr>
                <w:rFonts w:ascii="Sassoon Primary" w:hAnsi="Sassoon Primary"/>
                <w:i/>
                <w:color w:val="FF0000"/>
                <w:sz w:val="20"/>
              </w:rPr>
            </w:pPr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The sound ‘k’ spelt with ‘k’ not ‘c’ before </w:t>
            </w:r>
            <w:proofErr w:type="spellStart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>e,i</w:t>
            </w:r>
            <w:proofErr w:type="spellEnd"/>
            <w:r>
              <w:rPr>
                <w:rFonts w:ascii="Sassoon Primary" w:hAnsi="Sassoon Primary"/>
                <w:i/>
                <w:color w:val="FF0000"/>
                <w:sz w:val="28"/>
                <w:szCs w:val="28"/>
              </w:rPr>
              <w:t xml:space="preserve"> and y.</w:t>
            </w:r>
          </w:p>
        </w:tc>
      </w:tr>
    </w:tbl>
    <w:p w:rsidR="002C5D24" w:rsidRDefault="002C5D24"/>
    <w:sectPr w:rsidR="002C5D24" w:rsidSect="003702A9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6E"/>
    <w:rsid w:val="000A3F2C"/>
    <w:rsid w:val="00182BD3"/>
    <w:rsid w:val="001C0CC5"/>
    <w:rsid w:val="001F1D96"/>
    <w:rsid w:val="002C2252"/>
    <w:rsid w:val="002C4267"/>
    <w:rsid w:val="002C5D24"/>
    <w:rsid w:val="00305988"/>
    <w:rsid w:val="0033489E"/>
    <w:rsid w:val="00335DFC"/>
    <w:rsid w:val="0035561A"/>
    <w:rsid w:val="003702A9"/>
    <w:rsid w:val="00402E8E"/>
    <w:rsid w:val="00406205"/>
    <w:rsid w:val="00424555"/>
    <w:rsid w:val="004560A3"/>
    <w:rsid w:val="00485AE7"/>
    <w:rsid w:val="004A7F25"/>
    <w:rsid w:val="004C2A7A"/>
    <w:rsid w:val="004D420C"/>
    <w:rsid w:val="004E0911"/>
    <w:rsid w:val="00522D96"/>
    <w:rsid w:val="0055381A"/>
    <w:rsid w:val="006A25FD"/>
    <w:rsid w:val="006C0B36"/>
    <w:rsid w:val="006D387E"/>
    <w:rsid w:val="00700CE9"/>
    <w:rsid w:val="00726D2A"/>
    <w:rsid w:val="0075252F"/>
    <w:rsid w:val="00782D14"/>
    <w:rsid w:val="007A418B"/>
    <w:rsid w:val="007D6E67"/>
    <w:rsid w:val="00816041"/>
    <w:rsid w:val="00883398"/>
    <w:rsid w:val="008F156A"/>
    <w:rsid w:val="009272D5"/>
    <w:rsid w:val="00955E8F"/>
    <w:rsid w:val="009732D6"/>
    <w:rsid w:val="0098578A"/>
    <w:rsid w:val="00A844FD"/>
    <w:rsid w:val="00A86A87"/>
    <w:rsid w:val="00B251F1"/>
    <w:rsid w:val="00B26D80"/>
    <w:rsid w:val="00B922A3"/>
    <w:rsid w:val="00BC2344"/>
    <w:rsid w:val="00C66E63"/>
    <w:rsid w:val="00CB0EB4"/>
    <w:rsid w:val="00CB52E9"/>
    <w:rsid w:val="00D34BA4"/>
    <w:rsid w:val="00D41338"/>
    <w:rsid w:val="00DB77B5"/>
    <w:rsid w:val="00E614CA"/>
    <w:rsid w:val="00EB026E"/>
    <w:rsid w:val="00EB3443"/>
    <w:rsid w:val="00EE256D"/>
    <w:rsid w:val="00FE2C0A"/>
    <w:rsid w:val="00FE789A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3C829-9925-4EB0-8FE0-FD2B9477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Matthew Mavin</cp:lastModifiedBy>
  <cp:revision>9</cp:revision>
  <dcterms:created xsi:type="dcterms:W3CDTF">2019-03-07T21:36:00Z</dcterms:created>
  <dcterms:modified xsi:type="dcterms:W3CDTF">2019-03-07T21:47:00Z</dcterms:modified>
</cp:coreProperties>
</file>