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271BF456" w:rsidR="00353D9A" w:rsidRPr="00AD5981" w:rsidRDefault="00284838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  <w:r w:rsidR="00353D9A">
              <w:rPr>
                <w:rFonts w:ascii="Arial" w:hAnsi="Arial" w:cs="Arial"/>
                <w:sz w:val="36"/>
                <w:szCs w:val="36"/>
              </w:rPr>
              <w:t>.03.19</w:t>
            </w:r>
          </w:p>
          <w:p w14:paraId="1EA8F319" w14:textId="2552850F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171512">
              <w:rPr>
                <w:rFonts w:ascii="Arial" w:hAnsi="Arial" w:cs="Arial"/>
              </w:rPr>
              <w:t>2</w:t>
            </w:r>
            <w:r w:rsidR="0028483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740D3576" w14:textId="77777777" w:rsidR="00284838" w:rsidRPr="00AD5981" w:rsidRDefault="00284838" w:rsidP="0028483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22.03.19</w:t>
            </w:r>
          </w:p>
          <w:p w14:paraId="7EA1F743" w14:textId="39C8F072" w:rsidR="00353D9A" w:rsidRDefault="00284838" w:rsidP="00284838">
            <w:pPr>
              <w:jc w:val="center"/>
            </w:pPr>
            <w:r>
              <w:rPr>
                <w:rFonts w:ascii="Arial" w:hAnsi="Arial" w:cs="Arial"/>
              </w:rPr>
              <w:t>(to be tested 29.03.19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6CBD1390" w14:textId="77777777" w:rsidR="00284838" w:rsidRPr="00AD5981" w:rsidRDefault="00284838" w:rsidP="0028483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22.03.19</w:t>
            </w:r>
          </w:p>
          <w:p w14:paraId="253AB16C" w14:textId="2CA46676" w:rsidR="00353D9A" w:rsidRDefault="00284838" w:rsidP="00284838">
            <w:pPr>
              <w:jc w:val="center"/>
            </w:pPr>
            <w:r>
              <w:rPr>
                <w:rFonts w:ascii="Arial" w:hAnsi="Arial" w:cs="Arial"/>
              </w:rPr>
              <w:t>(to be tested 29.03.19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39FB8D1E" w14:textId="77777777" w:rsidR="00284838" w:rsidRPr="00AD5981" w:rsidRDefault="00284838" w:rsidP="0028483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22.03.19</w:t>
            </w:r>
          </w:p>
          <w:p w14:paraId="61861627" w14:textId="02617FFC" w:rsidR="00353D9A" w:rsidRDefault="00284838" w:rsidP="00284838">
            <w:pPr>
              <w:jc w:val="center"/>
            </w:pPr>
            <w:r>
              <w:rPr>
                <w:rFonts w:ascii="Arial" w:hAnsi="Arial" w:cs="Arial"/>
              </w:rPr>
              <w:t>(to be tested 29.03.19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3B561819" w14:textId="7C135CB0" w:rsidR="007E60B7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television</w:t>
            </w:r>
          </w:p>
          <w:p w14:paraId="488A76E9" w14:textId="0C07289E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treasured</w:t>
            </w:r>
          </w:p>
          <w:p w14:paraId="76BE0A59" w14:textId="3A1F0E98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pleasure</w:t>
            </w:r>
          </w:p>
          <w:p w14:paraId="56C3FC20" w14:textId="14BD0005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occasionally</w:t>
            </w:r>
          </w:p>
          <w:p w14:paraId="62B9A244" w14:textId="0DE0EECC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usually</w:t>
            </w:r>
          </w:p>
          <w:p w14:paraId="4B728330" w14:textId="36EC8C7A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leisurely</w:t>
            </w:r>
          </w:p>
          <w:p w14:paraId="2BD5FF23" w14:textId="713875EB" w:rsidR="00F2668B" w:rsidRDefault="00F2668B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unusual</w:t>
            </w:r>
          </w:p>
          <w:p w14:paraId="48FB34E6" w14:textId="359FB86A" w:rsidR="0011024D" w:rsidRPr="00821A9F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057FDB94" w14:textId="634E40BF" w:rsidR="00046A2E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usual</w:t>
            </w:r>
          </w:p>
          <w:p w14:paraId="256E5A8F" w14:textId="5A05723F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vision</w:t>
            </w:r>
          </w:p>
          <w:p w14:paraId="38E04CF9" w14:textId="30107D64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division</w:t>
            </w:r>
          </w:p>
          <w:p w14:paraId="60014D90" w14:textId="48A2D9F2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measure</w:t>
            </w:r>
          </w:p>
          <w:p w14:paraId="707ED983" w14:textId="2DC1A791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occasion</w:t>
            </w:r>
          </w:p>
          <w:p w14:paraId="08D74620" w14:textId="334F5B06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leisure</w:t>
            </w:r>
          </w:p>
          <w:p w14:paraId="214835EB" w14:textId="19CD0C99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treasure</w:t>
            </w:r>
          </w:p>
          <w:p w14:paraId="7959DBC5" w14:textId="6F3D6492" w:rsidR="0011024D" w:rsidRPr="00821A9F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10FC4C4C" w14:textId="7CC3817B" w:rsidR="00996678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first</w:t>
            </w:r>
          </w:p>
          <w:p w14:paraId="6704D997" w14:textId="4E3424F6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third</w:t>
            </w:r>
          </w:p>
          <w:p w14:paraId="0A6A5485" w14:textId="332FFE7A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skirt</w:t>
            </w:r>
          </w:p>
          <w:p w14:paraId="23B7C048" w14:textId="5013A8AD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shirt</w:t>
            </w:r>
          </w:p>
          <w:p w14:paraId="276E4FB8" w14:textId="6393C387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dirty</w:t>
            </w:r>
          </w:p>
          <w:p w14:paraId="0CE9732C" w14:textId="72A7EBE1" w:rsidR="0011024D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birthday</w:t>
            </w:r>
          </w:p>
          <w:p w14:paraId="64C4985C" w14:textId="1750AC2A" w:rsidR="0011024D" w:rsidRPr="00821A9F" w:rsidRDefault="0011024D" w:rsidP="002848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3E369F20" w14:textId="5F47BB4B" w:rsidR="007E60B7" w:rsidRDefault="00B3758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bond</w:t>
            </w:r>
          </w:p>
          <w:p w14:paraId="0C4EF84E" w14:textId="5438B683" w:rsidR="00B3758C" w:rsidRDefault="00B3758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brand</w:t>
            </w:r>
          </w:p>
          <w:p w14:paraId="5736D36A" w14:textId="10224D5F" w:rsidR="00B3758C" w:rsidRDefault="00B3758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>land</w:t>
            </w:r>
          </w:p>
          <w:p w14:paraId="3FCE827A" w14:textId="763457FC" w:rsidR="00B3758C" w:rsidRPr="009168C6" w:rsidRDefault="00B3758C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grand</w:t>
            </w:r>
          </w:p>
          <w:p w14:paraId="0B7AB2AE" w14:textId="000543A0" w:rsidR="009168C6" w:rsidRPr="009E20F5" w:rsidRDefault="009168C6" w:rsidP="00B3758C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9FD5B17" w14:textId="715B7558" w:rsidR="009E20F5" w:rsidRPr="00821A9F" w:rsidRDefault="0011024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24D">
              <w:rPr>
                <w:rFonts w:ascii="Arial" w:hAnsi="Arial" w:cs="Arial"/>
                <w:color w:val="FF0000"/>
                <w:sz w:val="40"/>
                <w:szCs w:val="40"/>
              </w:rPr>
              <w:t>asked</w:t>
            </w: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630548E9" w:rsidR="00E24627" w:rsidRDefault="0011024D" w:rsidP="00756E4C">
            <w:pPr>
              <w:jc w:val="center"/>
            </w:pPr>
            <w:r>
              <w:t>The sound /</w:t>
            </w:r>
            <w:proofErr w:type="spellStart"/>
            <w:r>
              <w:t>zh</w:t>
            </w:r>
            <w:proofErr w:type="spellEnd"/>
            <w:r>
              <w:t>/ spelt ‘s’.</w:t>
            </w:r>
          </w:p>
        </w:tc>
        <w:tc>
          <w:tcPr>
            <w:tcW w:w="3487" w:type="dxa"/>
          </w:tcPr>
          <w:p w14:paraId="44A760A3" w14:textId="00FC43D1" w:rsidR="006362BF" w:rsidRDefault="0011024D" w:rsidP="00D82002">
            <w:pPr>
              <w:jc w:val="center"/>
            </w:pPr>
            <w:r>
              <w:t>The sound /</w:t>
            </w:r>
            <w:proofErr w:type="spellStart"/>
            <w:r>
              <w:t>zh</w:t>
            </w:r>
            <w:proofErr w:type="spellEnd"/>
            <w:r>
              <w:t>/ spelt ‘s’.</w:t>
            </w:r>
          </w:p>
        </w:tc>
        <w:tc>
          <w:tcPr>
            <w:tcW w:w="3488" w:type="dxa"/>
          </w:tcPr>
          <w:p w14:paraId="6433397C" w14:textId="100D4C78" w:rsidR="001521DD" w:rsidRDefault="006362BF" w:rsidP="00D82002">
            <w:pPr>
              <w:jc w:val="center"/>
            </w:pPr>
            <w:r>
              <w:t xml:space="preserve">Revision of </w:t>
            </w:r>
            <w:r w:rsidR="00756E4C">
              <w:t>‘</w:t>
            </w:r>
            <w:r w:rsidR="0006348E">
              <w:t>-</w:t>
            </w:r>
            <w:proofErr w:type="spellStart"/>
            <w:r w:rsidR="0011024D">
              <w:t>ir</w:t>
            </w:r>
            <w:proofErr w:type="spellEnd"/>
            <w:r w:rsidR="0006348E">
              <w:t>’ words.</w:t>
            </w:r>
          </w:p>
          <w:p w14:paraId="1C3135F2" w14:textId="77777777"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14:paraId="26EF4DF9" w14:textId="652461B1" w:rsidR="006362BF" w:rsidRDefault="009E210F" w:rsidP="00D82002">
            <w:pPr>
              <w:jc w:val="center"/>
            </w:pPr>
            <w:r>
              <w:t>end</w:t>
            </w:r>
            <w:r w:rsidR="00C506BE">
              <w:t xml:space="preserve"> consonant ‘</w:t>
            </w:r>
            <w:proofErr w:type="spellStart"/>
            <w:r w:rsidR="00B3758C">
              <w:t>nd</w:t>
            </w:r>
            <w:proofErr w:type="spellEnd"/>
            <w:r w:rsidR="009E20F5">
              <w:t>’</w:t>
            </w:r>
          </w:p>
          <w:p w14:paraId="458F00C1" w14:textId="77777777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440A19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6A2E"/>
    <w:rsid w:val="00047BCB"/>
    <w:rsid w:val="0006348E"/>
    <w:rsid w:val="000E7203"/>
    <w:rsid w:val="000F41A6"/>
    <w:rsid w:val="0011024D"/>
    <w:rsid w:val="001521DD"/>
    <w:rsid w:val="0016513E"/>
    <w:rsid w:val="00171512"/>
    <w:rsid w:val="001A6F6C"/>
    <w:rsid w:val="001B61C5"/>
    <w:rsid w:val="00284838"/>
    <w:rsid w:val="00293570"/>
    <w:rsid w:val="002B4F3E"/>
    <w:rsid w:val="00323D62"/>
    <w:rsid w:val="00353D9A"/>
    <w:rsid w:val="00377B29"/>
    <w:rsid w:val="00440A19"/>
    <w:rsid w:val="00484A7B"/>
    <w:rsid w:val="004B1431"/>
    <w:rsid w:val="00503798"/>
    <w:rsid w:val="00517ED0"/>
    <w:rsid w:val="00565011"/>
    <w:rsid w:val="00594C5F"/>
    <w:rsid w:val="00633DDB"/>
    <w:rsid w:val="006362BF"/>
    <w:rsid w:val="00647A72"/>
    <w:rsid w:val="00756E4C"/>
    <w:rsid w:val="00763D00"/>
    <w:rsid w:val="00782453"/>
    <w:rsid w:val="007B6A0C"/>
    <w:rsid w:val="007E60B7"/>
    <w:rsid w:val="00807BEE"/>
    <w:rsid w:val="00840F9B"/>
    <w:rsid w:val="008A308E"/>
    <w:rsid w:val="00911556"/>
    <w:rsid w:val="009168C6"/>
    <w:rsid w:val="00921A27"/>
    <w:rsid w:val="009308DC"/>
    <w:rsid w:val="009844A8"/>
    <w:rsid w:val="00996678"/>
    <w:rsid w:val="009D5107"/>
    <w:rsid w:val="009E1AED"/>
    <w:rsid w:val="009E20F5"/>
    <w:rsid w:val="009E210F"/>
    <w:rsid w:val="00A74211"/>
    <w:rsid w:val="00AA4AE2"/>
    <w:rsid w:val="00AC1986"/>
    <w:rsid w:val="00B146D6"/>
    <w:rsid w:val="00B3758C"/>
    <w:rsid w:val="00B80C40"/>
    <w:rsid w:val="00C350A4"/>
    <w:rsid w:val="00C506BE"/>
    <w:rsid w:val="00CA3571"/>
    <w:rsid w:val="00D361A0"/>
    <w:rsid w:val="00E176CD"/>
    <w:rsid w:val="00E24627"/>
    <w:rsid w:val="00E73CB8"/>
    <w:rsid w:val="00E8250A"/>
    <w:rsid w:val="00E8638E"/>
    <w:rsid w:val="00EB706C"/>
    <w:rsid w:val="00EF4830"/>
    <w:rsid w:val="00F2668B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6</cp:revision>
  <cp:lastPrinted>2019-03-12T12:48:00Z</cp:lastPrinted>
  <dcterms:created xsi:type="dcterms:W3CDTF">2019-02-12T14:32:00Z</dcterms:created>
  <dcterms:modified xsi:type="dcterms:W3CDTF">2019-03-12T12:48:00Z</dcterms:modified>
</cp:coreProperties>
</file>