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2FAB4530" w:rsidR="00353D9A" w:rsidRPr="00AD5981" w:rsidRDefault="00171512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  <w:r w:rsidR="00353D9A">
              <w:rPr>
                <w:rFonts w:ascii="Arial" w:hAnsi="Arial" w:cs="Arial"/>
                <w:sz w:val="36"/>
                <w:szCs w:val="36"/>
              </w:rPr>
              <w:t>.03.19</w:t>
            </w:r>
          </w:p>
          <w:p w14:paraId="1EA8F319" w14:textId="54476ABC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171512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0441AA90" w14:textId="77777777" w:rsidR="00D361A0" w:rsidRPr="00AD5981" w:rsidRDefault="00D361A0" w:rsidP="00D361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15.03.19</w:t>
            </w:r>
          </w:p>
          <w:p w14:paraId="7EA1F743" w14:textId="6639072A" w:rsidR="00353D9A" w:rsidRDefault="00D361A0" w:rsidP="00D361A0">
            <w:pPr>
              <w:jc w:val="center"/>
            </w:pPr>
            <w:r>
              <w:rPr>
                <w:rFonts w:ascii="Arial" w:hAnsi="Arial" w:cs="Arial"/>
              </w:rPr>
              <w:t>(to be tested 22.03.19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34D4C095" w14:textId="77777777" w:rsidR="00D361A0" w:rsidRPr="00AD5981" w:rsidRDefault="00D361A0" w:rsidP="00D361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15.03.19</w:t>
            </w:r>
          </w:p>
          <w:p w14:paraId="253AB16C" w14:textId="60ECE44D" w:rsidR="00353D9A" w:rsidRDefault="00D361A0" w:rsidP="00D361A0">
            <w:pPr>
              <w:jc w:val="center"/>
            </w:pPr>
            <w:r>
              <w:rPr>
                <w:rFonts w:ascii="Arial" w:hAnsi="Arial" w:cs="Arial"/>
              </w:rPr>
              <w:t>(to be tested 22.03.19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7AFF4572" w14:textId="77777777" w:rsidR="00D361A0" w:rsidRPr="00AD5981" w:rsidRDefault="00D361A0" w:rsidP="00D361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15.03.19</w:t>
            </w:r>
          </w:p>
          <w:p w14:paraId="61861627" w14:textId="2E1820B3" w:rsidR="00353D9A" w:rsidRDefault="00D361A0" w:rsidP="00D361A0">
            <w:pPr>
              <w:jc w:val="center"/>
            </w:pPr>
            <w:r>
              <w:rPr>
                <w:rFonts w:ascii="Arial" w:hAnsi="Arial" w:cs="Arial"/>
              </w:rPr>
              <w:t>(to be tested 22.03.19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43550C9B" w14:textId="696CECCE" w:rsidR="009168C6" w:rsidRDefault="007E60B7" w:rsidP="00D361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world</w:t>
            </w:r>
          </w:p>
          <w:p w14:paraId="3A33A6B3" w14:textId="108446A2" w:rsidR="007E60B7" w:rsidRDefault="007E60B7" w:rsidP="00D361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worth</w:t>
            </w:r>
          </w:p>
          <w:p w14:paraId="32AB0A7F" w14:textId="70130C08" w:rsidR="007E60B7" w:rsidRDefault="007E60B7" w:rsidP="00D361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worst</w:t>
            </w:r>
          </w:p>
          <w:p w14:paraId="29FEEAF9" w14:textId="0BE14AD7" w:rsidR="007E60B7" w:rsidRDefault="007E60B7" w:rsidP="00D361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worked</w:t>
            </w:r>
          </w:p>
          <w:p w14:paraId="72065C67" w14:textId="013511D1" w:rsidR="007E60B7" w:rsidRDefault="007E60B7" w:rsidP="00D361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warmer</w:t>
            </w:r>
          </w:p>
          <w:p w14:paraId="1CEB11BE" w14:textId="0D5ED4A8" w:rsidR="007E60B7" w:rsidRDefault="007E60B7" w:rsidP="00D361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towards</w:t>
            </w:r>
          </w:p>
          <w:p w14:paraId="60519F86" w14:textId="026E470C" w:rsidR="007E60B7" w:rsidRDefault="007E60B7" w:rsidP="00D361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warden</w:t>
            </w:r>
          </w:p>
          <w:p w14:paraId="48FB34E6" w14:textId="54BC8BF2" w:rsidR="007E60B7" w:rsidRPr="00821A9F" w:rsidRDefault="007E60B7" w:rsidP="00D361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7947CB7F" w14:textId="576E725F" w:rsidR="009168C6" w:rsidRDefault="007E60B7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word</w:t>
            </w:r>
          </w:p>
          <w:p w14:paraId="736B059E" w14:textId="2D24EC29" w:rsidR="007E60B7" w:rsidRDefault="007E60B7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work</w:t>
            </w:r>
          </w:p>
          <w:p w14:paraId="41DA0925" w14:textId="44C6FC23" w:rsidR="007E60B7" w:rsidRDefault="007E60B7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worm</w:t>
            </w:r>
          </w:p>
          <w:p w14:paraId="20C39A11" w14:textId="67B30C96" w:rsidR="00046A2E" w:rsidRDefault="00046A2E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</w:t>
            </w:r>
            <w:r w:rsidR="00484A7B">
              <w:rPr>
                <w:rFonts w:ascii="Arial" w:hAnsi="Arial" w:cs="Arial"/>
                <w:sz w:val="40"/>
                <w:szCs w:val="40"/>
              </w:rPr>
              <w:t>st</w:t>
            </w:r>
          </w:p>
          <w:p w14:paraId="5D73303A" w14:textId="0EF72BDA" w:rsidR="007E60B7" w:rsidRDefault="007E60B7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war</w:t>
            </w:r>
          </w:p>
          <w:p w14:paraId="66FEDDEC" w14:textId="77777777" w:rsidR="007E60B7" w:rsidRDefault="007E60B7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warm</w:t>
            </w:r>
          </w:p>
          <w:p w14:paraId="3EF31A12" w14:textId="77777777" w:rsidR="00046A2E" w:rsidRDefault="00046A2E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ward</w:t>
            </w:r>
          </w:p>
          <w:p w14:paraId="7959DBC5" w14:textId="257641CC" w:rsidR="00046A2E" w:rsidRPr="00821A9F" w:rsidRDefault="00046A2E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6B1A2B53" w14:textId="03670E8D" w:rsidR="00996678" w:rsidRDefault="007E60B7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chair</w:t>
            </w:r>
          </w:p>
          <w:p w14:paraId="47A235B8" w14:textId="3B082B24" w:rsidR="007E60B7" w:rsidRDefault="007E60B7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dairy</w:t>
            </w:r>
          </w:p>
          <w:p w14:paraId="66905A09" w14:textId="74C6C1BD" w:rsidR="007E60B7" w:rsidRDefault="007E60B7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stairs</w:t>
            </w:r>
          </w:p>
          <w:p w14:paraId="02AF0C1F" w14:textId="2E287F9C" w:rsidR="007E60B7" w:rsidRDefault="007E60B7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unfair</w:t>
            </w:r>
          </w:p>
          <w:p w14:paraId="2370C8DC" w14:textId="3799E4B5" w:rsidR="007E60B7" w:rsidRDefault="007E60B7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hairy</w:t>
            </w:r>
          </w:p>
          <w:p w14:paraId="66A8CAD7" w14:textId="48B2F2CC" w:rsidR="007E60B7" w:rsidRDefault="007E60B7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repair</w:t>
            </w:r>
          </w:p>
          <w:p w14:paraId="64C4985C" w14:textId="434FE53D" w:rsidR="00996678" w:rsidRPr="00821A9F" w:rsidRDefault="009966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709BAACC" w14:textId="29E4ABCF" w:rsidR="007E60B7" w:rsidRDefault="00694963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band</w:t>
            </w:r>
          </w:p>
          <w:p w14:paraId="0B7EF896" w14:textId="4937D36D" w:rsidR="00694963" w:rsidRDefault="00694963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hand</w:t>
            </w:r>
          </w:p>
          <w:p w14:paraId="356FA7FD" w14:textId="68F467E0" w:rsidR="00694963" w:rsidRDefault="00694963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and</w:t>
            </w:r>
          </w:p>
          <w:p w14:paraId="3E1747B6" w14:textId="255A2D69" w:rsidR="00694963" w:rsidRDefault="00694963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sand</w:t>
            </w:r>
          </w:p>
          <w:p w14:paraId="3E369F20" w14:textId="77777777" w:rsidR="007E60B7" w:rsidRPr="009168C6" w:rsidRDefault="007E60B7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B3C707B" w14:textId="3A453122" w:rsidR="009168C6" w:rsidRDefault="009168C6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0B7AB2AE" w14:textId="58011C8B" w:rsidR="009168C6" w:rsidRPr="009E20F5" w:rsidRDefault="007E60B7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out</w:t>
            </w:r>
          </w:p>
          <w:p w14:paraId="79FD5B17" w14:textId="77777777" w:rsidR="009E20F5" w:rsidRPr="00821A9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1E26E62A" w:rsidR="00E24627" w:rsidRDefault="007E60B7" w:rsidP="00756E4C">
            <w:pPr>
              <w:jc w:val="center"/>
            </w:pPr>
            <w:r>
              <w:t>The stressed /</w:t>
            </w:r>
            <w:proofErr w:type="spellStart"/>
            <w:r>
              <w:t>er</w:t>
            </w:r>
            <w:proofErr w:type="spellEnd"/>
            <w:r>
              <w:t>/ spelt with ‘or’ after w and the sound/or/ spelt ‘</w:t>
            </w:r>
            <w:proofErr w:type="spellStart"/>
            <w:r>
              <w:t>ar</w:t>
            </w:r>
            <w:proofErr w:type="spellEnd"/>
            <w:r>
              <w:t>’ after w.</w:t>
            </w:r>
          </w:p>
        </w:tc>
        <w:tc>
          <w:tcPr>
            <w:tcW w:w="3487" w:type="dxa"/>
          </w:tcPr>
          <w:p w14:paraId="44A760A3" w14:textId="47D8A209" w:rsidR="006362BF" w:rsidRDefault="00046A2E" w:rsidP="00D82002">
            <w:pPr>
              <w:jc w:val="center"/>
            </w:pPr>
            <w:r>
              <w:t>The stressed /</w:t>
            </w:r>
            <w:proofErr w:type="spellStart"/>
            <w:r>
              <w:t>er</w:t>
            </w:r>
            <w:proofErr w:type="spellEnd"/>
            <w:r>
              <w:t>/ spelt with ‘or’ after w and the sound/or/ spelt ‘</w:t>
            </w:r>
            <w:proofErr w:type="spellStart"/>
            <w:r>
              <w:t>ar</w:t>
            </w:r>
            <w:proofErr w:type="spellEnd"/>
            <w:r>
              <w:t>’ after w.</w:t>
            </w:r>
          </w:p>
        </w:tc>
        <w:tc>
          <w:tcPr>
            <w:tcW w:w="3488" w:type="dxa"/>
          </w:tcPr>
          <w:p w14:paraId="6433397C" w14:textId="47AE8CF5" w:rsidR="001521DD" w:rsidRDefault="006362BF" w:rsidP="00D82002">
            <w:pPr>
              <w:jc w:val="center"/>
            </w:pPr>
            <w:r>
              <w:t xml:space="preserve">Revision of </w:t>
            </w:r>
            <w:r w:rsidR="00756E4C">
              <w:t>‘</w:t>
            </w:r>
            <w:r w:rsidR="0006348E">
              <w:t>-</w:t>
            </w:r>
            <w:r w:rsidR="00D361A0">
              <w:t>air</w:t>
            </w:r>
            <w:r w:rsidR="0006348E">
              <w:t>’ words.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47447556" w:rsidR="006362BF" w:rsidRDefault="009E210F" w:rsidP="00D82002">
            <w:pPr>
              <w:jc w:val="center"/>
            </w:pPr>
            <w:r>
              <w:t>end</w:t>
            </w:r>
            <w:r w:rsidR="00C506BE">
              <w:t xml:space="preserve"> consonant ‘</w:t>
            </w:r>
            <w:proofErr w:type="spellStart"/>
            <w:r w:rsidR="00694963">
              <w:t>nd</w:t>
            </w:r>
            <w:proofErr w:type="spellEnd"/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694963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F"/>
    <w:rsid w:val="00046A2E"/>
    <w:rsid w:val="00047BCB"/>
    <w:rsid w:val="0006348E"/>
    <w:rsid w:val="000E7203"/>
    <w:rsid w:val="000F41A6"/>
    <w:rsid w:val="001521DD"/>
    <w:rsid w:val="0016513E"/>
    <w:rsid w:val="00171512"/>
    <w:rsid w:val="001A6F6C"/>
    <w:rsid w:val="001B61C5"/>
    <w:rsid w:val="00293570"/>
    <w:rsid w:val="002B4F3E"/>
    <w:rsid w:val="00323D62"/>
    <w:rsid w:val="00353D9A"/>
    <w:rsid w:val="00377B29"/>
    <w:rsid w:val="00484A7B"/>
    <w:rsid w:val="004B1431"/>
    <w:rsid w:val="00503798"/>
    <w:rsid w:val="00517ED0"/>
    <w:rsid w:val="00565011"/>
    <w:rsid w:val="00594C5F"/>
    <w:rsid w:val="00633DDB"/>
    <w:rsid w:val="006362BF"/>
    <w:rsid w:val="00647A72"/>
    <w:rsid w:val="00694963"/>
    <w:rsid w:val="00756E4C"/>
    <w:rsid w:val="00763D00"/>
    <w:rsid w:val="00782453"/>
    <w:rsid w:val="007B6A0C"/>
    <w:rsid w:val="007E60B7"/>
    <w:rsid w:val="00807BEE"/>
    <w:rsid w:val="00840F9B"/>
    <w:rsid w:val="008A308E"/>
    <w:rsid w:val="00911556"/>
    <w:rsid w:val="009168C6"/>
    <w:rsid w:val="00921A27"/>
    <w:rsid w:val="009308DC"/>
    <w:rsid w:val="009844A8"/>
    <w:rsid w:val="00996678"/>
    <w:rsid w:val="009D5107"/>
    <w:rsid w:val="009E1AED"/>
    <w:rsid w:val="009E20F5"/>
    <w:rsid w:val="009E210F"/>
    <w:rsid w:val="00A74211"/>
    <w:rsid w:val="00AA4AE2"/>
    <w:rsid w:val="00AC1986"/>
    <w:rsid w:val="00B146D6"/>
    <w:rsid w:val="00B80C40"/>
    <w:rsid w:val="00C350A4"/>
    <w:rsid w:val="00C506BE"/>
    <w:rsid w:val="00CA3571"/>
    <w:rsid w:val="00D361A0"/>
    <w:rsid w:val="00E176CD"/>
    <w:rsid w:val="00E24627"/>
    <w:rsid w:val="00E73CB8"/>
    <w:rsid w:val="00E8250A"/>
    <w:rsid w:val="00E8638E"/>
    <w:rsid w:val="00EB706C"/>
    <w:rsid w:val="00EF4830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Any Authorised User</cp:lastModifiedBy>
  <cp:revision>7</cp:revision>
  <cp:lastPrinted>2019-03-07T15:57:00Z</cp:lastPrinted>
  <dcterms:created xsi:type="dcterms:W3CDTF">2019-02-12T14:18:00Z</dcterms:created>
  <dcterms:modified xsi:type="dcterms:W3CDTF">2019-03-07T15:57:00Z</dcterms:modified>
</cp:coreProperties>
</file>