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0FF8CF51" w:rsidR="00353D9A" w:rsidRPr="00AD5981" w:rsidRDefault="00353D9A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01.03.19</w:t>
            </w:r>
          </w:p>
          <w:p w14:paraId="1EA8F319" w14:textId="508564D0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>(to be tested 08.03.19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2BBDEA0B" w14:textId="77777777" w:rsidR="00353D9A" w:rsidRPr="00AD5981" w:rsidRDefault="00353D9A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01.03.19</w:t>
            </w:r>
          </w:p>
          <w:p w14:paraId="7EA1F743" w14:textId="2FC8666A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>(to be tested 08.03.19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60DAFC0" w14:textId="77777777" w:rsidR="00353D9A" w:rsidRPr="00AD5981" w:rsidRDefault="00353D9A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01.03.19</w:t>
            </w:r>
          </w:p>
          <w:p w14:paraId="253AB16C" w14:textId="461C17EA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>(to be tested 08.03.19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3ECE4A91" w14:textId="77777777" w:rsidR="00353D9A" w:rsidRPr="00AD5981" w:rsidRDefault="00353D9A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01.03.19</w:t>
            </w:r>
          </w:p>
          <w:p w14:paraId="61861627" w14:textId="0B0F7F5C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>(to be tested 08.03.19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19155D0D" w14:textId="355A2732" w:rsidR="00911556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hockey</w:t>
            </w:r>
          </w:p>
          <w:p w14:paraId="2022D2B8" w14:textId="0A3122CF" w:rsidR="0006348E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trolley</w:t>
            </w:r>
          </w:p>
          <w:p w14:paraId="40B85305" w14:textId="724073A3" w:rsidR="00353D9A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parsley</w:t>
            </w:r>
          </w:p>
          <w:p w14:paraId="73956D60" w14:textId="3FD2BF8F" w:rsidR="00353D9A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journey</w:t>
            </w:r>
          </w:p>
          <w:p w14:paraId="3CD9904A" w14:textId="68501888" w:rsidR="00911556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jockey</w:t>
            </w:r>
          </w:p>
          <w:p w14:paraId="01994FD9" w14:textId="56827E2D" w:rsidR="00911556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jersey</w:t>
            </w:r>
          </w:p>
          <w:p w14:paraId="77AABBD2" w14:textId="44ED6A18" w:rsidR="00353D9A" w:rsidRDefault="00911556" w:rsidP="0006348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chimney</w:t>
            </w:r>
          </w:p>
          <w:p w14:paraId="48FB34E6" w14:textId="49FC85ED" w:rsidR="00353D9A" w:rsidRPr="00821A9F" w:rsidRDefault="00353D9A" w:rsidP="0091155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5FF34EE0" w14:textId="0DAACC47" w:rsidR="0006348E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key</w:t>
            </w:r>
          </w:p>
          <w:p w14:paraId="41A78A51" w14:textId="79F3894B" w:rsidR="00911556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alley</w:t>
            </w:r>
          </w:p>
          <w:p w14:paraId="4FF2184D" w14:textId="19982838" w:rsidR="00353D9A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valley</w:t>
            </w:r>
          </w:p>
          <w:p w14:paraId="7C2B5C84" w14:textId="11A9C3E3" w:rsidR="00353D9A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donkey</w:t>
            </w:r>
          </w:p>
          <w:p w14:paraId="58D557DC" w14:textId="31BA93F3" w:rsidR="00353D9A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monkey</w:t>
            </w:r>
          </w:p>
          <w:p w14:paraId="6AABEBF1" w14:textId="165E762D" w:rsidR="00353D9A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turkey</w:t>
            </w:r>
          </w:p>
          <w:p w14:paraId="7959DBC5" w14:textId="2B5C628D" w:rsidR="00353D9A" w:rsidRPr="00821A9F" w:rsidRDefault="0091155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honey</w:t>
            </w:r>
          </w:p>
        </w:tc>
        <w:tc>
          <w:tcPr>
            <w:tcW w:w="3488" w:type="dxa"/>
          </w:tcPr>
          <w:p w14:paraId="252D676B" w14:textId="5C890083" w:rsidR="0006348E" w:rsidRDefault="00693C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paper</w:t>
            </w:r>
          </w:p>
          <w:p w14:paraId="0D2A7AF6" w14:textId="18B3AEFC" w:rsidR="00911556" w:rsidRDefault="00693C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spider</w:t>
            </w:r>
          </w:p>
          <w:p w14:paraId="1E532947" w14:textId="011D1C21" w:rsidR="00911556" w:rsidRDefault="00693C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tiger</w:t>
            </w:r>
          </w:p>
          <w:p w14:paraId="54CCCC85" w14:textId="4FCEDC70" w:rsidR="004E0EB8" w:rsidRDefault="004E0EB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finger</w:t>
            </w:r>
            <w:bookmarkStart w:id="0" w:name="_GoBack"/>
            <w:bookmarkEnd w:id="0"/>
          </w:p>
          <w:p w14:paraId="59DF664F" w14:textId="563A43D0" w:rsidR="00911556" w:rsidRDefault="00693C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ladder</w:t>
            </w:r>
          </w:p>
          <w:p w14:paraId="46FEAB83" w14:textId="3977B149" w:rsidR="00911556" w:rsidRDefault="00693C78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hammer</w:t>
            </w:r>
          </w:p>
          <w:p w14:paraId="64C4985C" w14:textId="0BFCED02" w:rsidR="00911556" w:rsidRPr="00821A9F" w:rsidRDefault="00911556" w:rsidP="00353D9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387DF1A0" w14:textId="2EA62996" w:rsidR="009E210F" w:rsidRDefault="0091155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sting</w:t>
            </w:r>
          </w:p>
          <w:p w14:paraId="49F6C4AF" w14:textId="5E8D387D" w:rsidR="00911556" w:rsidRDefault="0091155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thing</w:t>
            </w:r>
          </w:p>
          <w:p w14:paraId="2AD8709A" w14:textId="25D6F64C" w:rsidR="00911556" w:rsidRDefault="0091155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wing</w:t>
            </w:r>
          </w:p>
          <w:p w14:paraId="05EF210C" w14:textId="46C0F93F" w:rsidR="00911556" w:rsidRDefault="0091155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long</w:t>
            </w:r>
          </w:p>
          <w:p w14:paraId="18D65B14" w14:textId="2F0BF169" w:rsidR="00911556" w:rsidRDefault="00911556" w:rsidP="009115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839272D" w14:textId="35A77C69" w:rsidR="00911556" w:rsidRPr="00911556" w:rsidRDefault="00911556" w:rsidP="0091155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11556">
              <w:rPr>
                <w:rFonts w:ascii="Arial" w:hAnsi="Arial" w:cs="Arial"/>
                <w:color w:val="FF0000"/>
                <w:sz w:val="40"/>
                <w:szCs w:val="40"/>
              </w:rPr>
              <w:t>was</w:t>
            </w:r>
          </w:p>
          <w:p w14:paraId="765A1C52" w14:textId="571FF9F2" w:rsidR="009E20F5" w:rsidRPr="009E20F5" w:rsidRDefault="009E20F5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FD5B17" w14:textId="77777777" w:rsidR="009E20F5" w:rsidRPr="00821A9F" w:rsidRDefault="009E20F5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163A4A35" w:rsidR="00E24627" w:rsidRDefault="0006348E" w:rsidP="00756E4C">
            <w:pPr>
              <w:jc w:val="center"/>
            </w:pPr>
            <w:r>
              <w:t>The sound /</w:t>
            </w:r>
            <w:proofErr w:type="spellStart"/>
            <w:r w:rsidR="00353D9A">
              <w:t>ee</w:t>
            </w:r>
            <w:proofErr w:type="spellEnd"/>
            <w:r w:rsidR="00353D9A">
              <w:t>/ spelt with ‘-</w:t>
            </w:r>
            <w:proofErr w:type="spellStart"/>
            <w:r w:rsidR="00353D9A">
              <w:t>ey</w:t>
            </w:r>
            <w:proofErr w:type="spellEnd"/>
            <w:r w:rsidR="00353D9A">
              <w:t>’.</w:t>
            </w:r>
          </w:p>
        </w:tc>
        <w:tc>
          <w:tcPr>
            <w:tcW w:w="3487" w:type="dxa"/>
          </w:tcPr>
          <w:p w14:paraId="44A760A3" w14:textId="370FC6F5" w:rsidR="006362BF" w:rsidRDefault="00353D9A" w:rsidP="00D82002">
            <w:pPr>
              <w:jc w:val="center"/>
            </w:pPr>
            <w:r>
              <w:t>The sound /</w:t>
            </w:r>
            <w:proofErr w:type="spellStart"/>
            <w:r>
              <w:t>ee</w:t>
            </w:r>
            <w:proofErr w:type="spellEnd"/>
            <w:r>
              <w:t>/ spelt with ‘-</w:t>
            </w:r>
            <w:proofErr w:type="spellStart"/>
            <w:r>
              <w:t>ey</w:t>
            </w:r>
            <w:proofErr w:type="spellEnd"/>
            <w:r>
              <w:t>’.</w:t>
            </w:r>
          </w:p>
        </w:tc>
        <w:tc>
          <w:tcPr>
            <w:tcW w:w="3488" w:type="dxa"/>
          </w:tcPr>
          <w:p w14:paraId="6433397C" w14:textId="5BC683F0" w:rsidR="001521DD" w:rsidRDefault="006362BF" w:rsidP="00D82002">
            <w:pPr>
              <w:jc w:val="center"/>
            </w:pPr>
            <w:r>
              <w:t xml:space="preserve">Revision of </w:t>
            </w:r>
            <w:r w:rsidR="00756E4C">
              <w:t>‘</w:t>
            </w:r>
            <w:r w:rsidR="0006348E">
              <w:t>-</w:t>
            </w:r>
            <w:proofErr w:type="spellStart"/>
            <w:r w:rsidR="00911556">
              <w:t>er</w:t>
            </w:r>
            <w:proofErr w:type="spellEnd"/>
            <w:r w:rsidR="0006348E">
              <w:t>’ words.</w:t>
            </w:r>
          </w:p>
          <w:p w14:paraId="1C3135F2" w14:textId="77777777" w:rsidR="006362BF" w:rsidRDefault="006362BF" w:rsidP="00C506BE">
            <w:pPr>
              <w:jc w:val="center"/>
            </w:pPr>
          </w:p>
        </w:tc>
        <w:tc>
          <w:tcPr>
            <w:tcW w:w="3488" w:type="dxa"/>
          </w:tcPr>
          <w:p w14:paraId="26EF4DF9" w14:textId="018C8407" w:rsidR="006362BF" w:rsidRDefault="009E210F" w:rsidP="00D82002">
            <w:pPr>
              <w:jc w:val="center"/>
            </w:pPr>
            <w:r>
              <w:t>end</w:t>
            </w:r>
            <w:r w:rsidR="00C506BE">
              <w:t xml:space="preserve"> consonant ‘</w:t>
            </w:r>
            <w:r>
              <w:t>ng</w:t>
            </w:r>
            <w:r w:rsidR="009E20F5">
              <w:t>’</w:t>
            </w:r>
          </w:p>
          <w:p w14:paraId="458F00C1" w14:textId="77777777" w:rsidR="009E20F5" w:rsidRPr="009E20F5" w:rsidRDefault="009E20F5" w:rsidP="00D82002">
            <w:pPr>
              <w:jc w:val="center"/>
              <w:rPr>
                <w:color w:val="FF0000"/>
              </w:rPr>
            </w:pPr>
            <w:r w:rsidRPr="009E20F5"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4E0EB8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7BCB"/>
    <w:rsid w:val="0006348E"/>
    <w:rsid w:val="000E7203"/>
    <w:rsid w:val="000F41A6"/>
    <w:rsid w:val="001521DD"/>
    <w:rsid w:val="0016513E"/>
    <w:rsid w:val="001A6F6C"/>
    <w:rsid w:val="001B61C5"/>
    <w:rsid w:val="00293570"/>
    <w:rsid w:val="002B4F3E"/>
    <w:rsid w:val="00323D62"/>
    <w:rsid w:val="00353D9A"/>
    <w:rsid w:val="00377B29"/>
    <w:rsid w:val="004B1431"/>
    <w:rsid w:val="004E0EB8"/>
    <w:rsid w:val="00503798"/>
    <w:rsid w:val="00517ED0"/>
    <w:rsid w:val="00565011"/>
    <w:rsid w:val="00594C5F"/>
    <w:rsid w:val="00633DDB"/>
    <w:rsid w:val="006362BF"/>
    <w:rsid w:val="00647A72"/>
    <w:rsid w:val="00693C78"/>
    <w:rsid w:val="00756E4C"/>
    <w:rsid w:val="00763D00"/>
    <w:rsid w:val="00782453"/>
    <w:rsid w:val="007B6A0C"/>
    <w:rsid w:val="00807BEE"/>
    <w:rsid w:val="00840F9B"/>
    <w:rsid w:val="008A308E"/>
    <w:rsid w:val="00911556"/>
    <w:rsid w:val="00921A27"/>
    <w:rsid w:val="009308DC"/>
    <w:rsid w:val="009844A8"/>
    <w:rsid w:val="009D5107"/>
    <w:rsid w:val="009E1AED"/>
    <w:rsid w:val="009E20F5"/>
    <w:rsid w:val="009E210F"/>
    <w:rsid w:val="00AA4AE2"/>
    <w:rsid w:val="00AC1986"/>
    <w:rsid w:val="00B146D6"/>
    <w:rsid w:val="00B80C40"/>
    <w:rsid w:val="00C350A4"/>
    <w:rsid w:val="00C506BE"/>
    <w:rsid w:val="00CA3571"/>
    <w:rsid w:val="00E176CD"/>
    <w:rsid w:val="00E24627"/>
    <w:rsid w:val="00E7150D"/>
    <w:rsid w:val="00E73CB8"/>
    <w:rsid w:val="00E8250A"/>
    <w:rsid w:val="00E8638E"/>
    <w:rsid w:val="00EB706C"/>
    <w:rsid w:val="00EF4830"/>
    <w:rsid w:val="00F317F5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6</cp:revision>
  <cp:lastPrinted>2019-02-08T15:34:00Z</cp:lastPrinted>
  <dcterms:created xsi:type="dcterms:W3CDTF">2019-02-12T13:59:00Z</dcterms:created>
  <dcterms:modified xsi:type="dcterms:W3CDTF">2019-02-12T14:13:00Z</dcterms:modified>
</cp:coreProperties>
</file>