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6362BF" w14:paraId="700CBA45" w14:textId="77777777" w:rsidTr="00D82002">
        <w:tc>
          <w:tcPr>
            <w:tcW w:w="3487" w:type="dxa"/>
          </w:tcPr>
          <w:p w14:paraId="225E81DE" w14:textId="27EE8B2E" w:rsidR="006362BF" w:rsidRPr="00AD5981" w:rsidRDefault="0006348E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  <w:r w:rsidR="00047BCB">
              <w:rPr>
                <w:rFonts w:ascii="Arial" w:hAnsi="Arial" w:cs="Arial"/>
                <w:sz w:val="36"/>
                <w:szCs w:val="36"/>
              </w:rPr>
              <w:t>.0</w:t>
            </w:r>
            <w:r w:rsidR="00CA3571">
              <w:rPr>
                <w:rFonts w:ascii="Arial" w:hAnsi="Arial" w:cs="Arial"/>
                <w:sz w:val="36"/>
                <w:szCs w:val="36"/>
              </w:rPr>
              <w:t>2</w:t>
            </w:r>
            <w:r w:rsidR="00047BCB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731B351A"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06348E">
              <w:rPr>
                <w:rFonts w:ascii="Arial" w:hAnsi="Arial" w:cs="Arial"/>
              </w:rPr>
              <w:t>01</w:t>
            </w:r>
            <w:r w:rsidR="00633DDB">
              <w:rPr>
                <w:rFonts w:ascii="Arial" w:hAnsi="Arial" w:cs="Arial"/>
              </w:rPr>
              <w:t>.</w:t>
            </w:r>
            <w:r w:rsidR="00565011">
              <w:rPr>
                <w:rFonts w:ascii="Arial" w:hAnsi="Arial" w:cs="Arial"/>
              </w:rPr>
              <w:t>0</w:t>
            </w:r>
            <w:r w:rsidR="0006348E">
              <w:rPr>
                <w:rFonts w:ascii="Arial" w:hAnsi="Arial" w:cs="Arial"/>
              </w:rPr>
              <w:t>3</w:t>
            </w:r>
            <w:r w:rsidR="00633DDB"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14B9B21C" w14:textId="77777777" w:rsidR="0006348E" w:rsidRPr="00AD5981" w:rsidRDefault="0006348E" w:rsidP="000634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15.02.19</w:t>
            </w:r>
          </w:p>
          <w:p w14:paraId="7EA1F743" w14:textId="32F297BE" w:rsidR="006362BF" w:rsidRDefault="0006348E" w:rsidP="0006348E">
            <w:pPr>
              <w:jc w:val="center"/>
            </w:pPr>
            <w:r>
              <w:rPr>
                <w:rFonts w:ascii="Arial" w:hAnsi="Arial" w:cs="Arial"/>
              </w:rPr>
              <w:t>(to be tested 01.03.19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5AE39066" w14:textId="77777777" w:rsidR="0006348E" w:rsidRPr="00AD5981" w:rsidRDefault="0006348E" w:rsidP="000634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15.02.19</w:t>
            </w:r>
          </w:p>
          <w:p w14:paraId="253AB16C" w14:textId="67278FBD" w:rsidR="006362BF" w:rsidRDefault="0006348E" w:rsidP="0006348E">
            <w:pPr>
              <w:jc w:val="center"/>
            </w:pPr>
            <w:r>
              <w:rPr>
                <w:rFonts w:ascii="Arial" w:hAnsi="Arial" w:cs="Arial"/>
              </w:rPr>
              <w:t>(to be tested 01.03.19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34E9DD68" w14:textId="77777777" w:rsidR="0006348E" w:rsidRPr="00AD5981" w:rsidRDefault="0006348E" w:rsidP="000634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15.02.19</w:t>
            </w:r>
          </w:p>
          <w:p w14:paraId="61861627" w14:textId="0ADFA165" w:rsidR="006362BF" w:rsidRDefault="0006348E" w:rsidP="0006348E">
            <w:pPr>
              <w:jc w:val="center"/>
            </w:pPr>
            <w:r>
              <w:rPr>
                <w:rFonts w:ascii="Arial" w:hAnsi="Arial" w:cs="Arial"/>
              </w:rPr>
              <w:t>(to be tested 01.03.19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50A598CC" w14:textId="08FA66F8" w:rsidR="00756E4C" w:rsidRDefault="0006348E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wonder</w:t>
            </w:r>
          </w:p>
          <w:p w14:paraId="7D85430E" w14:textId="679FAA14" w:rsidR="0006348E" w:rsidRDefault="0006348E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mother</w:t>
            </w:r>
          </w:p>
          <w:p w14:paraId="4AE04AB5" w14:textId="60A4616A" w:rsidR="0006348E" w:rsidRDefault="0006348E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brother</w:t>
            </w:r>
          </w:p>
          <w:p w14:paraId="0DB38C6E" w14:textId="188C7676" w:rsidR="0006348E" w:rsidRDefault="00293570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</w:t>
            </w:r>
            <w:bookmarkStart w:id="0" w:name="_GoBack"/>
            <w:bookmarkEnd w:id="0"/>
            <w:r w:rsidR="0006348E">
              <w:rPr>
                <w:rFonts w:ascii="Arial" w:hAnsi="Arial" w:cs="Arial"/>
                <w:sz w:val="40"/>
                <w:szCs w:val="40"/>
              </w:rPr>
              <w:t>othing</w:t>
            </w:r>
          </w:p>
          <w:p w14:paraId="0532CBBD" w14:textId="55618E85" w:rsidR="0006348E" w:rsidRDefault="0006348E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48FB34E6" w14:textId="7C7F89B5" w:rsidR="0006348E" w:rsidRPr="00821A9F" w:rsidRDefault="0006348E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discover</w:t>
            </w:r>
          </w:p>
        </w:tc>
        <w:tc>
          <w:tcPr>
            <w:tcW w:w="3487" w:type="dxa"/>
          </w:tcPr>
          <w:p w14:paraId="714D6869" w14:textId="4E0F87B6" w:rsidR="00756E4C" w:rsidRDefault="0006348E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come</w:t>
            </w:r>
          </w:p>
          <w:p w14:paraId="2EEEDA15" w14:textId="679BC9D5" w:rsidR="0006348E" w:rsidRDefault="0006348E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cover</w:t>
            </w:r>
          </w:p>
          <w:p w14:paraId="5A176E87" w14:textId="742CCDED" w:rsidR="0006348E" w:rsidRDefault="0006348E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above</w:t>
            </w:r>
          </w:p>
          <w:p w14:paraId="4D295101" w14:textId="6A975E95" w:rsidR="0006348E" w:rsidRDefault="0006348E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honey</w:t>
            </w:r>
          </w:p>
          <w:p w14:paraId="4FACB01A" w14:textId="46ABF750" w:rsidR="0006348E" w:rsidRDefault="0006348E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other</w:t>
            </w:r>
          </w:p>
          <w:p w14:paraId="1175F899" w14:textId="5DBDE392" w:rsidR="0006348E" w:rsidRDefault="0006348E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money</w:t>
            </w:r>
          </w:p>
          <w:p w14:paraId="7959DBC5" w14:textId="77444773" w:rsidR="0006348E" w:rsidRPr="00821A9F" w:rsidRDefault="0006348E" w:rsidP="009308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7840D419" w14:textId="5DA9B7AF" w:rsidR="00E24627" w:rsidRDefault="0006348E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loud</w:t>
            </w:r>
          </w:p>
          <w:p w14:paraId="3CC90996" w14:textId="23F81021" w:rsidR="0006348E" w:rsidRDefault="0006348E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proud</w:t>
            </w:r>
          </w:p>
          <w:p w14:paraId="3837773F" w14:textId="65F26A57" w:rsidR="0006348E" w:rsidRDefault="0006348E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noun</w:t>
            </w:r>
          </w:p>
          <w:p w14:paraId="23F56C59" w14:textId="69BF5F2E" w:rsidR="0006348E" w:rsidRDefault="0006348E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found</w:t>
            </w:r>
          </w:p>
          <w:p w14:paraId="33841FDA" w14:textId="150E200C" w:rsidR="0006348E" w:rsidRDefault="0006348E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round</w:t>
            </w:r>
          </w:p>
          <w:p w14:paraId="64C4985C" w14:textId="76BFB4B3" w:rsidR="0006348E" w:rsidRPr="00821A9F" w:rsidRDefault="0006348E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4F2489F2" w14:textId="462B6BB0" w:rsidR="009308DC" w:rsidRDefault="009E210F" w:rsidP="009E210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king</w:t>
            </w:r>
          </w:p>
          <w:p w14:paraId="06B1ACAE" w14:textId="43888181" w:rsidR="009E210F" w:rsidRDefault="009E210F" w:rsidP="009E210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ring</w:t>
            </w:r>
          </w:p>
          <w:p w14:paraId="279DC5EC" w14:textId="3E18069A" w:rsidR="009E210F" w:rsidRDefault="009E210F" w:rsidP="009E210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sing</w:t>
            </w:r>
          </w:p>
          <w:p w14:paraId="6F444348" w14:textId="5DD4EB09" w:rsidR="009E210F" w:rsidRDefault="009E210F" w:rsidP="009E210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sling</w:t>
            </w:r>
          </w:p>
          <w:p w14:paraId="387DF1A0" w14:textId="77777777" w:rsidR="009E210F" w:rsidRDefault="009E210F" w:rsidP="009308DC">
            <w:pPr>
              <w:rPr>
                <w:rFonts w:ascii="Arial" w:hAnsi="Arial" w:cs="Arial"/>
                <w:sz w:val="40"/>
                <w:szCs w:val="40"/>
              </w:rPr>
            </w:pPr>
          </w:p>
          <w:p w14:paraId="636D2153" w14:textId="6CA4676F" w:rsidR="009E210F" w:rsidRPr="009E210F" w:rsidRDefault="009E210F" w:rsidP="009E210F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9E210F">
              <w:rPr>
                <w:rFonts w:ascii="Arial" w:hAnsi="Arial" w:cs="Arial"/>
                <w:color w:val="FF0000"/>
                <w:sz w:val="40"/>
                <w:szCs w:val="40"/>
              </w:rPr>
              <w:t>off</w:t>
            </w:r>
          </w:p>
          <w:p w14:paraId="765A1C52" w14:textId="571FF9F2" w:rsidR="009E20F5" w:rsidRPr="009E20F5" w:rsidRDefault="009E20F5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79FD5B17" w14:textId="77777777" w:rsidR="009E20F5" w:rsidRPr="00821A9F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52AB5E57" w:rsidR="00E24627" w:rsidRDefault="0006348E" w:rsidP="00756E4C">
            <w:pPr>
              <w:jc w:val="center"/>
            </w:pPr>
            <w:r>
              <w:t>The sound /u/ spelt with ‘o’.</w:t>
            </w:r>
          </w:p>
        </w:tc>
        <w:tc>
          <w:tcPr>
            <w:tcW w:w="3487" w:type="dxa"/>
          </w:tcPr>
          <w:p w14:paraId="44A760A3" w14:textId="12E0EF3C" w:rsidR="006362BF" w:rsidRDefault="0006348E" w:rsidP="00D82002">
            <w:pPr>
              <w:jc w:val="center"/>
            </w:pPr>
            <w:r>
              <w:t>The sound /u/ spelt with ‘o’.</w:t>
            </w:r>
          </w:p>
        </w:tc>
        <w:tc>
          <w:tcPr>
            <w:tcW w:w="3488" w:type="dxa"/>
          </w:tcPr>
          <w:p w14:paraId="6433397C" w14:textId="3E50279C" w:rsidR="001521DD" w:rsidRDefault="006362BF" w:rsidP="00D82002">
            <w:pPr>
              <w:jc w:val="center"/>
            </w:pPr>
            <w:r>
              <w:t xml:space="preserve">Revision of </w:t>
            </w:r>
            <w:r w:rsidR="00756E4C">
              <w:t>‘</w:t>
            </w:r>
            <w:r w:rsidR="0006348E">
              <w:t>-</w:t>
            </w:r>
            <w:proofErr w:type="spellStart"/>
            <w:r w:rsidR="0006348E">
              <w:t>ou</w:t>
            </w:r>
            <w:proofErr w:type="spellEnd"/>
            <w:r w:rsidR="0006348E">
              <w:t>’ words.</w:t>
            </w:r>
          </w:p>
          <w:p w14:paraId="1C3135F2" w14:textId="77777777" w:rsidR="006362BF" w:rsidRDefault="006362BF" w:rsidP="00C506BE">
            <w:pPr>
              <w:jc w:val="center"/>
            </w:pPr>
          </w:p>
        </w:tc>
        <w:tc>
          <w:tcPr>
            <w:tcW w:w="3488" w:type="dxa"/>
          </w:tcPr>
          <w:p w14:paraId="26EF4DF9" w14:textId="018C8407" w:rsidR="006362BF" w:rsidRDefault="009E210F" w:rsidP="00D82002">
            <w:pPr>
              <w:jc w:val="center"/>
            </w:pPr>
            <w:r>
              <w:t>end</w:t>
            </w:r>
            <w:r w:rsidR="00C506BE">
              <w:t xml:space="preserve"> consonant ‘</w:t>
            </w:r>
            <w:r>
              <w:t>ng</w:t>
            </w:r>
            <w:r w:rsidR="009E20F5">
              <w:t>’</w:t>
            </w:r>
          </w:p>
          <w:p w14:paraId="458F00C1" w14:textId="77777777"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293570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F"/>
    <w:rsid w:val="00047BCB"/>
    <w:rsid w:val="0006348E"/>
    <w:rsid w:val="000E7203"/>
    <w:rsid w:val="001521DD"/>
    <w:rsid w:val="0016513E"/>
    <w:rsid w:val="001A6F6C"/>
    <w:rsid w:val="001B61C5"/>
    <w:rsid w:val="00293570"/>
    <w:rsid w:val="002B4F3E"/>
    <w:rsid w:val="00323D62"/>
    <w:rsid w:val="00377B29"/>
    <w:rsid w:val="004B1431"/>
    <w:rsid w:val="00503798"/>
    <w:rsid w:val="00517ED0"/>
    <w:rsid w:val="00565011"/>
    <w:rsid w:val="00594C5F"/>
    <w:rsid w:val="00633DDB"/>
    <w:rsid w:val="006362BF"/>
    <w:rsid w:val="00647A72"/>
    <w:rsid w:val="00756E4C"/>
    <w:rsid w:val="00763D00"/>
    <w:rsid w:val="00782453"/>
    <w:rsid w:val="007B6A0C"/>
    <w:rsid w:val="00807BEE"/>
    <w:rsid w:val="00840F9B"/>
    <w:rsid w:val="008A308E"/>
    <w:rsid w:val="00921A27"/>
    <w:rsid w:val="009308DC"/>
    <w:rsid w:val="009844A8"/>
    <w:rsid w:val="009D5107"/>
    <w:rsid w:val="009E1AED"/>
    <w:rsid w:val="009E20F5"/>
    <w:rsid w:val="009E210F"/>
    <w:rsid w:val="00AA4AE2"/>
    <w:rsid w:val="00AC1986"/>
    <w:rsid w:val="00B146D6"/>
    <w:rsid w:val="00B80C40"/>
    <w:rsid w:val="00C350A4"/>
    <w:rsid w:val="00C506BE"/>
    <w:rsid w:val="00CA3571"/>
    <w:rsid w:val="00E176CD"/>
    <w:rsid w:val="00E24627"/>
    <w:rsid w:val="00E73CB8"/>
    <w:rsid w:val="00E8250A"/>
    <w:rsid w:val="00E8638E"/>
    <w:rsid w:val="00EB706C"/>
    <w:rsid w:val="00EF4830"/>
    <w:rsid w:val="00F317F5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Any Authorised User</cp:lastModifiedBy>
  <cp:revision>4</cp:revision>
  <cp:lastPrinted>2019-02-08T15:34:00Z</cp:lastPrinted>
  <dcterms:created xsi:type="dcterms:W3CDTF">2019-01-22T14:33:00Z</dcterms:created>
  <dcterms:modified xsi:type="dcterms:W3CDTF">2019-02-08T15:34:00Z</dcterms:modified>
</cp:coreProperties>
</file>