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14:paraId="700CBA45" w14:textId="77777777" w:rsidTr="00D82002">
        <w:tc>
          <w:tcPr>
            <w:tcW w:w="3487" w:type="dxa"/>
          </w:tcPr>
          <w:p w14:paraId="225E81DE" w14:textId="4C18683D" w:rsidR="006362BF" w:rsidRPr="00AD5981" w:rsidRDefault="00CA3571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756E4C">
              <w:rPr>
                <w:rFonts w:ascii="Arial" w:hAnsi="Arial" w:cs="Arial"/>
                <w:sz w:val="36"/>
                <w:szCs w:val="36"/>
              </w:rPr>
              <w:t>8</w:t>
            </w:r>
            <w:r w:rsidR="00047BCB">
              <w:rPr>
                <w:rFonts w:ascii="Arial" w:hAnsi="Arial" w:cs="Arial"/>
                <w:sz w:val="36"/>
                <w:szCs w:val="36"/>
              </w:rPr>
              <w:t>.0</w:t>
            </w: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047BCB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13A2BC7F"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756E4C">
              <w:rPr>
                <w:rFonts w:ascii="Arial" w:hAnsi="Arial" w:cs="Arial"/>
              </w:rPr>
              <w:t>15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9308DC">
              <w:rPr>
                <w:rFonts w:ascii="Arial" w:hAnsi="Arial" w:cs="Arial"/>
              </w:rPr>
              <w:t>2</w:t>
            </w:r>
            <w:r w:rsidR="00633DDB"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53EFB0AE" w14:textId="77777777" w:rsidR="00756E4C" w:rsidRPr="00AD5981" w:rsidRDefault="00756E4C" w:rsidP="00756E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08.02.19</w:t>
            </w:r>
          </w:p>
          <w:p w14:paraId="7EA1F743" w14:textId="2D59F64D" w:rsidR="006362BF" w:rsidRDefault="00756E4C" w:rsidP="00756E4C">
            <w:pPr>
              <w:jc w:val="center"/>
            </w:pPr>
            <w:r>
              <w:rPr>
                <w:rFonts w:ascii="Arial" w:hAnsi="Arial" w:cs="Arial"/>
              </w:rPr>
              <w:t>(to be tested 15.02.19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21FA1A3D" w14:textId="77777777" w:rsidR="00756E4C" w:rsidRPr="00AD5981" w:rsidRDefault="00756E4C" w:rsidP="00756E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08.02.19</w:t>
            </w:r>
          </w:p>
          <w:p w14:paraId="253AB16C" w14:textId="12CD4957" w:rsidR="006362BF" w:rsidRDefault="00756E4C" w:rsidP="00756E4C">
            <w:pPr>
              <w:jc w:val="center"/>
            </w:pPr>
            <w:r>
              <w:rPr>
                <w:rFonts w:ascii="Arial" w:hAnsi="Arial" w:cs="Arial"/>
              </w:rPr>
              <w:t>(to be tested 15.02.19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0EE40D4C" w14:textId="77777777" w:rsidR="00756E4C" w:rsidRPr="00AD5981" w:rsidRDefault="00756E4C" w:rsidP="00756E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08.02.19</w:t>
            </w:r>
          </w:p>
          <w:p w14:paraId="61861627" w14:textId="5DDEC2F9" w:rsidR="006362BF" w:rsidRDefault="00756E4C" w:rsidP="00756E4C">
            <w:pPr>
              <w:jc w:val="center"/>
            </w:pPr>
            <w:r>
              <w:rPr>
                <w:rFonts w:ascii="Arial" w:hAnsi="Arial" w:cs="Arial"/>
              </w:rPr>
              <w:t>(to be tested 15.02.19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39CE9553" w14:textId="016FC4AD" w:rsidR="00E24627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pretty</w:t>
            </w:r>
          </w:p>
          <w:p w14:paraId="3252A450" w14:textId="13F61A29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after</w:t>
            </w:r>
          </w:p>
          <w:p w14:paraId="67488CBA" w14:textId="5C4CFBB9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sugar</w:t>
            </w:r>
          </w:p>
          <w:p w14:paraId="7126F819" w14:textId="4C41BCD8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could</w:t>
            </w:r>
          </w:p>
          <w:p w14:paraId="0132E679" w14:textId="073CB61F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should</w:t>
            </w:r>
          </w:p>
          <w:p w14:paraId="1D6AA835" w14:textId="7F1B0535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again</w:t>
            </w:r>
          </w:p>
          <w:p w14:paraId="48FB34E6" w14:textId="19BA5C11" w:rsidR="00756E4C" w:rsidRPr="00821A9F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2F24E4D2" w14:textId="4EF3F010" w:rsidR="00E24627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kind</w:t>
            </w:r>
          </w:p>
          <w:p w14:paraId="6ED93441" w14:textId="5AC0D452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child</w:t>
            </w:r>
          </w:p>
          <w:p w14:paraId="41E55A49" w14:textId="779FA5F4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wild</w:t>
            </w:r>
          </w:p>
          <w:p w14:paraId="20165644" w14:textId="37A77C08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both</w:t>
            </w:r>
          </w:p>
          <w:p w14:paraId="62D74669" w14:textId="626B854E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even</w:t>
            </w:r>
          </w:p>
          <w:p w14:paraId="7959DBC5" w14:textId="6AFD2B0E" w:rsidR="00756E4C" w:rsidRPr="00821A9F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break</w:t>
            </w:r>
          </w:p>
        </w:tc>
        <w:tc>
          <w:tcPr>
            <w:tcW w:w="3488" w:type="dxa"/>
          </w:tcPr>
          <w:p w14:paraId="22B32090" w14:textId="018E5498" w:rsidR="00E24627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face</w:t>
            </w:r>
          </w:p>
          <w:p w14:paraId="27B33D0E" w14:textId="32BFD1CA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cycle</w:t>
            </w:r>
          </w:p>
          <w:p w14:paraId="41517823" w14:textId="42257C34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fancy</w:t>
            </w:r>
          </w:p>
          <w:p w14:paraId="6E01ABB4" w14:textId="2082388D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fence</w:t>
            </w:r>
          </w:p>
          <w:p w14:paraId="0B1C6B2F" w14:textId="5457480D" w:rsidR="00756E4C" w:rsidRDefault="00756E4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pencil</w:t>
            </w:r>
          </w:p>
          <w:p w14:paraId="64C4985C" w14:textId="0FA43744" w:rsidR="00E24627" w:rsidRPr="00821A9F" w:rsidRDefault="00E24627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4F2489F2" w14:textId="58F1DD13" w:rsidR="009308DC" w:rsidRDefault="00EC44B5" w:rsidP="00EC44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rang</w:t>
            </w:r>
          </w:p>
          <w:p w14:paraId="4462E89F" w14:textId="0D165CAC" w:rsidR="00EC44B5" w:rsidRDefault="00EC44B5" w:rsidP="00EC44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sang</w:t>
            </w:r>
          </w:p>
          <w:p w14:paraId="25A3428F" w14:textId="1D3F61A6" w:rsidR="00EC44B5" w:rsidRDefault="00EC44B5" w:rsidP="00EC44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bring</w:t>
            </w:r>
          </w:p>
          <w:p w14:paraId="4FC769E3" w14:textId="304A890E" w:rsidR="00EC44B5" w:rsidRDefault="00EC44B5" w:rsidP="00EC44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ling</w:t>
            </w:r>
          </w:p>
          <w:p w14:paraId="0AFC0E07" w14:textId="77777777" w:rsidR="00EC44B5" w:rsidRDefault="00EC44B5" w:rsidP="00EC44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94A23D0" w14:textId="5C4CDD12" w:rsidR="00EC44B5" w:rsidRPr="00EC44B5" w:rsidRDefault="00EC44B5" w:rsidP="00EC44B5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EC44B5">
              <w:rPr>
                <w:rFonts w:ascii="Arial" w:hAnsi="Arial" w:cs="Arial"/>
                <w:color w:val="FF0000"/>
                <w:sz w:val="40"/>
                <w:szCs w:val="40"/>
              </w:rPr>
              <w:t>were</w:t>
            </w:r>
          </w:p>
          <w:p w14:paraId="765A1C52" w14:textId="571FF9F2" w:rsidR="009E20F5" w:rsidRPr="009E20F5" w:rsidRDefault="009E20F5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77777777"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02B2CE4E" w:rsidR="00E24627" w:rsidRDefault="00756E4C" w:rsidP="00756E4C">
            <w:pPr>
              <w:jc w:val="center"/>
            </w:pPr>
            <w:r>
              <w:t>Common exception words.</w:t>
            </w:r>
          </w:p>
        </w:tc>
        <w:tc>
          <w:tcPr>
            <w:tcW w:w="3487" w:type="dxa"/>
          </w:tcPr>
          <w:p w14:paraId="44A760A3" w14:textId="6E89CABF" w:rsidR="006362BF" w:rsidRDefault="00756E4C" w:rsidP="00D82002">
            <w:pPr>
              <w:jc w:val="center"/>
            </w:pPr>
            <w:r>
              <w:t>Common exception words.</w:t>
            </w:r>
          </w:p>
        </w:tc>
        <w:tc>
          <w:tcPr>
            <w:tcW w:w="3488" w:type="dxa"/>
          </w:tcPr>
          <w:p w14:paraId="6433397C" w14:textId="3220D872" w:rsidR="001521DD" w:rsidRDefault="006362BF" w:rsidP="00D82002">
            <w:pPr>
              <w:jc w:val="center"/>
            </w:pPr>
            <w:r>
              <w:t xml:space="preserve">Revision of </w:t>
            </w:r>
            <w:r w:rsidR="00756E4C">
              <w:t>‘soft c’ words (making the ‘s’ sound)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139B3592" w:rsidR="006362BF" w:rsidRDefault="00EC44B5" w:rsidP="00D82002">
            <w:pPr>
              <w:jc w:val="center"/>
            </w:pPr>
            <w:r>
              <w:t>end</w:t>
            </w:r>
            <w:r w:rsidR="00C506BE">
              <w:t xml:space="preserve"> consonant </w:t>
            </w:r>
            <w:r>
              <w:t>‘ng</w:t>
            </w:r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EC44B5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F"/>
    <w:rsid w:val="00047BCB"/>
    <w:rsid w:val="000E7203"/>
    <w:rsid w:val="001521DD"/>
    <w:rsid w:val="0016513E"/>
    <w:rsid w:val="001A6F6C"/>
    <w:rsid w:val="001B61C5"/>
    <w:rsid w:val="002B4F3E"/>
    <w:rsid w:val="00323D62"/>
    <w:rsid w:val="00377B29"/>
    <w:rsid w:val="004B1431"/>
    <w:rsid w:val="00503798"/>
    <w:rsid w:val="00517ED0"/>
    <w:rsid w:val="00565011"/>
    <w:rsid w:val="00594C5F"/>
    <w:rsid w:val="00633DDB"/>
    <w:rsid w:val="006362BF"/>
    <w:rsid w:val="00647A72"/>
    <w:rsid w:val="00756E4C"/>
    <w:rsid w:val="00763D00"/>
    <w:rsid w:val="00782453"/>
    <w:rsid w:val="007B6A0C"/>
    <w:rsid w:val="00807BEE"/>
    <w:rsid w:val="00840F9B"/>
    <w:rsid w:val="008A308E"/>
    <w:rsid w:val="00921A27"/>
    <w:rsid w:val="009308DC"/>
    <w:rsid w:val="009844A8"/>
    <w:rsid w:val="009D5107"/>
    <w:rsid w:val="009E1AED"/>
    <w:rsid w:val="009E20F5"/>
    <w:rsid w:val="00AA4AE2"/>
    <w:rsid w:val="00AC1986"/>
    <w:rsid w:val="00B146D6"/>
    <w:rsid w:val="00B80C40"/>
    <w:rsid w:val="00C350A4"/>
    <w:rsid w:val="00C506BE"/>
    <w:rsid w:val="00CA3571"/>
    <w:rsid w:val="00E176CD"/>
    <w:rsid w:val="00E24627"/>
    <w:rsid w:val="00E73CB8"/>
    <w:rsid w:val="00E8250A"/>
    <w:rsid w:val="00E8638E"/>
    <w:rsid w:val="00EB706C"/>
    <w:rsid w:val="00EC44B5"/>
    <w:rsid w:val="00EF4830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Any Authorised User</cp:lastModifiedBy>
  <cp:revision>3</cp:revision>
  <dcterms:created xsi:type="dcterms:W3CDTF">2019-01-21T15:04:00Z</dcterms:created>
  <dcterms:modified xsi:type="dcterms:W3CDTF">2019-02-01T14:07:00Z</dcterms:modified>
</cp:coreProperties>
</file>