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6D387E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09.11.18</w:t>
            </w:r>
          </w:p>
          <w:p w:rsidR="00A86A87" w:rsidRPr="00B21C28" w:rsidRDefault="006D387E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4E0911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</w:t>
            </w:r>
            <w:r w:rsidR="006D387E">
              <w:rPr>
                <w:rFonts w:ascii="Sassoon Primary" w:hAnsi="Sassoon Primary"/>
                <w:b/>
                <w:sz w:val="44"/>
              </w:rPr>
              <w:t>9.11.18</w:t>
            </w:r>
          </w:p>
          <w:p w:rsidR="00A86A87" w:rsidRPr="00B21C28" w:rsidRDefault="006D387E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6D387E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09.11.18</w:t>
            </w:r>
          </w:p>
          <w:p w:rsidR="00A86A87" w:rsidRPr="00B21C28" w:rsidRDefault="006D387E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6D387E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09.11.18</w:t>
            </w:r>
          </w:p>
          <w:p w:rsidR="00A86A87" w:rsidRPr="00B21C28" w:rsidRDefault="006D387E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</w:t>
            </w:r>
            <w:r w:rsidR="004E0911">
              <w:rPr>
                <w:rFonts w:ascii="Sassoon Primary" w:hAnsi="Sassoon Primary"/>
                <w:sz w:val="28"/>
              </w:rPr>
              <w:t>.11</w:t>
            </w:r>
            <w:r>
              <w:rPr>
                <w:rFonts w:ascii="Sassoon Primary" w:hAnsi="Sassoon Primary"/>
                <w:sz w:val="28"/>
              </w:rPr>
              <w:t>.18</w:t>
            </w:r>
            <w:bookmarkStart w:id="0" w:name="_GoBack"/>
            <w:bookmarkEnd w:id="0"/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1C0CC5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shine</w:t>
            </w:r>
          </w:p>
          <w:p w:rsidR="004E0911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white</w:t>
            </w:r>
          </w:p>
          <w:p w:rsidR="004E0911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smile</w:t>
            </w:r>
          </w:p>
          <w:p w:rsidR="004E0911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broke</w:t>
            </w:r>
          </w:p>
          <w:p w:rsidR="004E0911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stole</w:t>
            </w:r>
          </w:p>
          <w:p w:rsidR="004E0911" w:rsidRPr="00B21C28" w:rsidRDefault="004E0911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those</w:t>
            </w:r>
          </w:p>
        </w:tc>
        <w:tc>
          <w:tcPr>
            <w:tcW w:w="3414" w:type="dxa"/>
          </w:tcPr>
          <w:p w:rsidR="001C0CC5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mine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time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hide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home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hope</w:t>
            </w:r>
          </w:p>
          <w:p w:rsidR="004E0911" w:rsidRDefault="004E0911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rose</w:t>
            </w:r>
          </w:p>
          <w:p w:rsidR="001C0CC5" w:rsidRDefault="001C0CC5" w:rsidP="00BC2344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4E0911" w:rsidRDefault="004E0911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dawn</w:t>
            </w:r>
          </w:p>
          <w:p w:rsidR="004E0911" w:rsidRDefault="004E0911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yawn</w:t>
            </w:r>
          </w:p>
          <w:p w:rsidR="004E0911" w:rsidRDefault="004E0911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crawl</w:t>
            </w:r>
          </w:p>
          <w:p w:rsidR="001C0CC5" w:rsidRDefault="004E0911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straw</w:t>
            </w:r>
          </w:p>
          <w:p w:rsidR="009732D6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1C0CC5" w:rsidRDefault="004E0911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saw</w:t>
            </w:r>
          </w:p>
          <w:p w:rsidR="004E0911" w:rsidRDefault="004E0911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raw</w:t>
            </w:r>
          </w:p>
          <w:p w:rsidR="004E0911" w:rsidRDefault="004E0911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law</w:t>
            </w:r>
          </w:p>
          <w:p w:rsidR="004E0911" w:rsidRDefault="004E0911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jaw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4E0911" w:rsidP="00DA10E0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>
              <w:rPr>
                <w:rFonts w:ascii="Sassoon Primary" w:hAnsi="Sassoon Primary"/>
                <w:sz w:val="28"/>
              </w:rPr>
              <w:t>-e and o-e split digraphs</w:t>
            </w:r>
          </w:p>
        </w:tc>
        <w:tc>
          <w:tcPr>
            <w:tcW w:w="3414" w:type="dxa"/>
          </w:tcPr>
          <w:p w:rsidR="00A86A87" w:rsidRPr="003D06E7" w:rsidRDefault="004E0911" w:rsidP="00DA10E0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>
              <w:rPr>
                <w:rFonts w:ascii="Sassoon Primary" w:hAnsi="Sassoon Primary"/>
                <w:sz w:val="28"/>
              </w:rPr>
              <w:t>-e and o-e split digraphs</w:t>
            </w:r>
          </w:p>
        </w:tc>
        <w:tc>
          <w:tcPr>
            <w:tcW w:w="3415" w:type="dxa"/>
          </w:tcPr>
          <w:p w:rsidR="00A86A87" w:rsidRPr="003D06E7" w:rsidRDefault="004E0911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‘aw’ phoneme</w:t>
            </w:r>
          </w:p>
        </w:tc>
        <w:tc>
          <w:tcPr>
            <w:tcW w:w="3415" w:type="dxa"/>
          </w:tcPr>
          <w:p w:rsidR="00A86A87" w:rsidRPr="002113AC" w:rsidRDefault="004E0911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‘aw’ phoneme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C0CC5"/>
    <w:rsid w:val="001F1D96"/>
    <w:rsid w:val="002C2252"/>
    <w:rsid w:val="002C5D24"/>
    <w:rsid w:val="00335DFC"/>
    <w:rsid w:val="003702A9"/>
    <w:rsid w:val="004E0911"/>
    <w:rsid w:val="006D387E"/>
    <w:rsid w:val="00700CE9"/>
    <w:rsid w:val="00782D14"/>
    <w:rsid w:val="007A418B"/>
    <w:rsid w:val="00816041"/>
    <w:rsid w:val="008F156A"/>
    <w:rsid w:val="009732D6"/>
    <w:rsid w:val="00A86A87"/>
    <w:rsid w:val="00B251F1"/>
    <w:rsid w:val="00BC2344"/>
    <w:rsid w:val="00D41338"/>
    <w:rsid w:val="00DB77B5"/>
    <w:rsid w:val="00E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233F1-EB12-4B43-9064-2641993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3</cp:revision>
  <dcterms:created xsi:type="dcterms:W3CDTF">2018-11-08T22:33:00Z</dcterms:created>
  <dcterms:modified xsi:type="dcterms:W3CDTF">2018-11-08T22:33:00Z</dcterms:modified>
</cp:coreProperties>
</file>