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A44DF" w:rsidTr="0027599D">
        <w:tc>
          <w:tcPr>
            <w:tcW w:w="3487" w:type="dxa"/>
          </w:tcPr>
          <w:p w:rsidR="007A44DF" w:rsidRPr="00AD5981" w:rsidRDefault="001156EE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1156EE">
              <w:rPr>
                <w:rFonts w:ascii="Arial" w:hAnsi="Arial" w:cs="Arial"/>
              </w:rPr>
              <w:t>19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7A44DF" w:rsidRPr="00AD5981" w:rsidRDefault="001156EE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1156EE">
              <w:rPr>
                <w:rFonts w:ascii="Arial" w:hAnsi="Arial" w:cs="Arial"/>
              </w:rPr>
              <w:t>19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7A44DF" w:rsidRPr="00AD5981" w:rsidRDefault="001156EE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1156EE">
              <w:rPr>
                <w:rFonts w:ascii="Arial" w:hAnsi="Arial" w:cs="Arial"/>
              </w:rPr>
              <w:t>19</w:t>
            </w:r>
            <w:r w:rsidR="009A26CB">
              <w:rPr>
                <w:rFonts w:ascii="Arial" w:hAnsi="Arial" w:cs="Arial"/>
              </w:rPr>
              <w:t>.10.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7A44DF" w:rsidRPr="00AD5981" w:rsidRDefault="001156EE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1156EE">
              <w:rPr>
                <w:rFonts w:ascii="Arial" w:hAnsi="Arial" w:cs="Arial"/>
              </w:rPr>
              <w:t>19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7A44DF" w:rsidTr="0027599D">
        <w:tc>
          <w:tcPr>
            <w:tcW w:w="3487" w:type="dxa"/>
          </w:tcPr>
          <w:p w:rsidR="00B23B35" w:rsidRDefault="00DE6E30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</w:t>
            </w:r>
            <w:r w:rsidR="0003244F">
              <w:rPr>
                <w:rFonts w:ascii="Arial" w:hAnsi="Arial" w:cs="Arial"/>
                <w:sz w:val="40"/>
                <w:szCs w:val="40"/>
              </w:rPr>
              <w:t>djust</w:t>
            </w:r>
          </w:p>
          <w:p w:rsidR="0003244F" w:rsidRDefault="00DE6E30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</w:t>
            </w:r>
            <w:r w:rsidR="0003244F">
              <w:rPr>
                <w:rFonts w:ascii="Arial" w:hAnsi="Arial" w:cs="Arial"/>
                <w:sz w:val="40"/>
                <w:szCs w:val="40"/>
              </w:rPr>
              <w:t>acket</w:t>
            </w:r>
          </w:p>
          <w:p w:rsidR="00DE6E30" w:rsidRDefault="00DE6E30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January</w:t>
            </w:r>
          </w:p>
          <w:p w:rsidR="00DE6E30" w:rsidRDefault="001B7610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</w:t>
            </w:r>
            <w:r w:rsidR="00DE6E30">
              <w:rPr>
                <w:rFonts w:ascii="Arial" w:hAnsi="Arial" w:cs="Arial"/>
                <w:sz w:val="40"/>
                <w:szCs w:val="40"/>
              </w:rPr>
              <w:t>ungle</w:t>
            </w:r>
          </w:p>
          <w:p w:rsidR="00DE6E30" w:rsidRDefault="001B7610" w:rsidP="00DE6E3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</w:t>
            </w:r>
            <w:r w:rsidR="00DE6E30">
              <w:rPr>
                <w:rFonts w:ascii="Arial" w:hAnsi="Arial" w:cs="Arial"/>
                <w:sz w:val="40"/>
                <w:szCs w:val="40"/>
              </w:rPr>
              <w:t>ostle</w:t>
            </w:r>
          </w:p>
          <w:p w:rsidR="00DE6E30" w:rsidRDefault="00DE6E30" w:rsidP="00DE6E3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jockey</w:t>
            </w:r>
          </w:p>
          <w:p w:rsidR="0003244F" w:rsidRPr="00821A9F" w:rsidRDefault="0003244F" w:rsidP="00DE6E3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B23B35" w:rsidRDefault="00133DC3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injure</w:t>
            </w:r>
          </w:p>
          <w:p w:rsidR="00DE6E30" w:rsidRDefault="0087117F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joking</w:t>
            </w:r>
          </w:p>
          <w:p w:rsidR="0087117F" w:rsidRDefault="0087117F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jumbo</w:t>
            </w:r>
          </w:p>
          <w:p w:rsidR="00F70C26" w:rsidRDefault="00F70C26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joint</w:t>
            </w:r>
          </w:p>
          <w:p w:rsidR="00F70C26" w:rsidRDefault="00F70C26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juice</w:t>
            </w:r>
          </w:p>
          <w:p w:rsidR="0087117F" w:rsidRPr="00821A9F" w:rsidRDefault="0087117F" w:rsidP="001156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DE6E30" w:rsidRDefault="00DE6E3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jab</w:t>
            </w:r>
          </w:p>
          <w:p w:rsidR="00251881" w:rsidRDefault="00DE6E3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jump</w:t>
            </w:r>
          </w:p>
          <w:p w:rsidR="00DE6E30" w:rsidRDefault="00DE6E3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jazz</w:t>
            </w:r>
          </w:p>
          <w:p w:rsidR="00DE6E30" w:rsidRDefault="00DE6E3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join</w:t>
            </w:r>
          </w:p>
          <w:p w:rsidR="00F70C26" w:rsidRPr="00821A9F" w:rsidRDefault="00F70C26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jail</w:t>
            </w:r>
          </w:p>
        </w:tc>
        <w:tc>
          <w:tcPr>
            <w:tcW w:w="3488" w:type="dxa"/>
          </w:tcPr>
          <w:p w:rsidR="007A44DF" w:rsidRDefault="00FB3B84" w:rsidP="00FB3B84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slip</w:t>
            </w:r>
          </w:p>
          <w:p w:rsidR="00FB3B84" w:rsidRDefault="00FB3B84" w:rsidP="00FB3B84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slam</w:t>
            </w:r>
          </w:p>
          <w:p w:rsidR="00FB3B84" w:rsidRDefault="00FB3B84" w:rsidP="00FB3B84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slap</w:t>
            </w:r>
          </w:p>
          <w:p w:rsidR="00FB3B84" w:rsidRDefault="00FB3B84" w:rsidP="00FB3B84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slab</w:t>
            </w:r>
          </w:p>
          <w:p w:rsidR="00FB3B84" w:rsidRPr="00821A9F" w:rsidRDefault="00FB3B84" w:rsidP="00FB3B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slim</w:t>
            </w:r>
          </w:p>
        </w:tc>
      </w:tr>
      <w:tr w:rsidR="0003244F" w:rsidTr="0027599D">
        <w:tc>
          <w:tcPr>
            <w:tcW w:w="3487" w:type="dxa"/>
          </w:tcPr>
          <w:p w:rsidR="0003244F" w:rsidRDefault="0003244F" w:rsidP="0003244F">
            <w:pPr>
              <w:jc w:val="center"/>
            </w:pPr>
            <w:r>
              <w:t>The sound /j/ always spelt with ‘j’ before a, o and u.</w:t>
            </w:r>
          </w:p>
        </w:tc>
        <w:tc>
          <w:tcPr>
            <w:tcW w:w="3487" w:type="dxa"/>
          </w:tcPr>
          <w:p w:rsidR="0003244F" w:rsidRDefault="0003244F" w:rsidP="006711DE">
            <w:pPr>
              <w:jc w:val="center"/>
            </w:pPr>
            <w:r w:rsidRPr="0092744A">
              <w:t>The sound /j/ always spelt with ‘j’ before a, o and u.</w:t>
            </w:r>
          </w:p>
        </w:tc>
        <w:tc>
          <w:tcPr>
            <w:tcW w:w="3488" w:type="dxa"/>
          </w:tcPr>
          <w:p w:rsidR="0003244F" w:rsidRDefault="0003244F" w:rsidP="006711DE">
            <w:pPr>
              <w:jc w:val="center"/>
            </w:pPr>
            <w:r w:rsidRPr="0092744A">
              <w:t>The sound /j/ always spelt with ‘j’ before a, o and u.</w:t>
            </w:r>
          </w:p>
        </w:tc>
        <w:tc>
          <w:tcPr>
            <w:tcW w:w="3488" w:type="dxa"/>
          </w:tcPr>
          <w:p w:rsidR="0003244F" w:rsidRDefault="00FB3B84" w:rsidP="006711DE">
            <w:pPr>
              <w:jc w:val="center"/>
            </w:pPr>
            <w:r>
              <w:t>Initia</w:t>
            </w:r>
            <w:bookmarkStart w:id="0" w:name="_GoBack"/>
            <w:bookmarkEnd w:id="0"/>
            <w:r>
              <w:t>l consonant ‘</w:t>
            </w:r>
            <w:proofErr w:type="spellStart"/>
            <w:r>
              <w:t>sl</w:t>
            </w:r>
            <w:proofErr w:type="spellEnd"/>
            <w:r>
              <w:t>’.</w:t>
            </w:r>
          </w:p>
        </w:tc>
      </w:tr>
    </w:tbl>
    <w:p w:rsidR="00C849C3" w:rsidRDefault="006607EE"/>
    <w:sectPr w:rsidR="00C849C3" w:rsidSect="007A44D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DF"/>
    <w:rsid w:val="0003244F"/>
    <w:rsid w:val="000E01BC"/>
    <w:rsid w:val="001156EE"/>
    <w:rsid w:val="00133DC3"/>
    <w:rsid w:val="001B7610"/>
    <w:rsid w:val="00251881"/>
    <w:rsid w:val="00296CE9"/>
    <w:rsid w:val="00377B29"/>
    <w:rsid w:val="00471DCB"/>
    <w:rsid w:val="00501B3D"/>
    <w:rsid w:val="0055111A"/>
    <w:rsid w:val="005C7C16"/>
    <w:rsid w:val="00635B14"/>
    <w:rsid w:val="006711DE"/>
    <w:rsid w:val="007A44DF"/>
    <w:rsid w:val="0087117F"/>
    <w:rsid w:val="00921A27"/>
    <w:rsid w:val="0097166C"/>
    <w:rsid w:val="00974194"/>
    <w:rsid w:val="009A26CB"/>
    <w:rsid w:val="00A50C4B"/>
    <w:rsid w:val="00B23B35"/>
    <w:rsid w:val="00B33F19"/>
    <w:rsid w:val="00C45675"/>
    <w:rsid w:val="00D34DF9"/>
    <w:rsid w:val="00DE6E30"/>
    <w:rsid w:val="00DF4540"/>
    <w:rsid w:val="00F70C26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14</cp:revision>
  <cp:lastPrinted>2018-10-11T14:31:00Z</cp:lastPrinted>
  <dcterms:created xsi:type="dcterms:W3CDTF">2018-08-15T19:10:00Z</dcterms:created>
  <dcterms:modified xsi:type="dcterms:W3CDTF">2018-10-11T14:31:00Z</dcterms:modified>
</cp:coreProperties>
</file>