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7A44DF" w:rsidTr="0027599D">
        <w:tc>
          <w:tcPr>
            <w:tcW w:w="3487" w:type="dxa"/>
          </w:tcPr>
          <w:p w:rsidR="007A44DF" w:rsidRPr="00AD5981" w:rsidRDefault="009A26CB" w:rsidP="0027599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28</w:t>
            </w:r>
            <w:r w:rsidR="007A44DF" w:rsidRPr="00AD5981">
              <w:rPr>
                <w:rFonts w:ascii="Arial" w:hAnsi="Arial" w:cs="Arial"/>
                <w:sz w:val="36"/>
                <w:szCs w:val="36"/>
              </w:rPr>
              <w:t>.9.18</w:t>
            </w:r>
          </w:p>
          <w:p w:rsidR="007A44DF" w:rsidRDefault="007A44DF" w:rsidP="0027599D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9A26CB">
              <w:rPr>
                <w:rFonts w:ascii="Arial" w:hAnsi="Arial" w:cs="Arial"/>
              </w:rPr>
              <w:t>5.10</w:t>
            </w:r>
            <w:r w:rsidRPr="00AD5981">
              <w:rPr>
                <w:rFonts w:ascii="Arial" w:hAnsi="Arial" w:cs="Arial"/>
              </w:rPr>
              <w:t>.18)</w:t>
            </w:r>
          </w:p>
        </w:tc>
        <w:tc>
          <w:tcPr>
            <w:tcW w:w="3487" w:type="dxa"/>
          </w:tcPr>
          <w:p w:rsidR="007A44DF" w:rsidRPr="00AD5981" w:rsidRDefault="009A26CB" w:rsidP="0027599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28</w:t>
            </w:r>
            <w:r w:rsidR="007A44DF" w:rsidRPr="00AD5981">
              <w:rPr>
                <w:rFonts w:ascii="Arial" w:hAnsi="Arial" w:cs="Arial"/>
                <w:sz w:val="36"/>
                <w:szCs w:val="36"/>
              </w:rPr>
              <w:t>.9.18</w:t>
            </w:r>
          </w:p>
          <w:p w:rsidR="007A44DF" w:rsidRDefault="007A44DF" w:rsidP="0027599D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9A26CB">
              <w:rPr>
                <w:rFonts w:ascii="Arial" w:hAnsi="Arial" w:cs="Arial"/>
              </w:rPr>
              <w:t>5.10</w:t>
            </w:r>
            <w:r w:rsidRPr="00AD5981">
              <w:rPr>
                <w:rFonts w:ascii="Arial" w:hAnsi="Arial" w:cs="Arial"/>
              </w:rPr>
              <w:t>.18)</w:t>
            </w:r>
          </w:p>
        </w:tc>
        <w:tc>
          <w:tcPr>
            <w:tcW w:w="3488" w:type="dxa"/>
          </w:tcPr>
          <w:p w:rsidR="007A44DF" w:rsidRPr="00AD5981" w:rsidRDefault="009A26CB" w:rsidP="0027599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28</w:t>
            </w:r>
            <w:r w:rsidR="007A44DF" w:rsidRPr="00AD5981">
              <w:rPr>
                <w:rFonts w:ascii="Arial" w:hAnsi="Arial" w:cs="Arial"/>
                <w:sz w:val="36"/>
                <w:szCs w:val="36"/>
              </w:rPr>
              <w:t>.9.18</w:t>
            </w:r>
          </w:p>
          <w:p w:rsidR="007A44DF" w:rsidRDefault="007A44DF" w:rsidP="0027599D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9A26CB">
              <w:rPr>
                <w:rFonts w:ascii="Arial" w:hAnsi="Arial" w:cs="Arial"/>
              </w:rPr>
              <w:t>5.10.</w:t>
            </w:r>
            <w:r w:rsidRPr="00AD5981">
              <w:rPr>
                <w:rFonts w:ascii="Arial" w:hAnsi="Arial" w:cs="Arial"/>
              </w:rPr>
              <w:t>18)</w:t>
            </w:r>
          </w:p>
        </w:tc>
        <w:tc>
          <w:tcPr>
            <w:tcW w:w="3488" w:type="dxa"/>
          </w:tcPr>
          <w:p w:rsidR="007A44DF" w:rsidRPr="00AD5981" w:rsidRDefault="009A26CB" w:rsidP="0027599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28</w:t>
            </w:r>
            <w:r w:rsidR="007A44DF" w:rsidRPr="00AD5981">
              <w:rPr>
                <w:rFonts w:ascii="Arial" w:hAnsi="Arial" w:cs="Arial"/>
                <w:sz w:val="36"/>
                <w:szCs w:val="36"/>
              </w:rPr>
              <w:t>.9.18</w:t>
            </w:r>
          </w:p>
          <w:p w:rsidR="007A44DF" w:rsidRDefault="007A44DF" w:rsidP="0027599D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9A26CB">
              <w:rPr>
                <w:rFonts w:ascii="Arial" w:hAnsi="Arial" w:cs="Arial"/>
              </w:rPr>
              <w:t>5.10</w:t>
            </w:r>
            <w:r w:rsidRPr="00AD5981">
              <w:rPr>
                <w:rFonts w:ascii="Arial" w:hAnsi="Arial" w:cs="Arial"/>
              </w:rPr>
              <w:t>.18)</w:t>
            </w:r>
          </w:p>
        </w:tc>
      </w:tr>
      <w:tr w:rsidR="007A44DF" w:rsidTr="0027599D">
        <w:tc>
          <w:tcPr>
            <w:tcW w:w="3487" w:type="dxa"/>
          </w:tcPr>
          <w:p w:rsidR="007A44DF" w:rsidRPr="00AD5981" w:rsidRDefault="007A44DF" w:rsidP="0027599D">
            <w:pPr>
              <w:jc w:val="center"/>
              <w:rPr>
                <w:rFonts w:ascii="Arial" w:hAnsi="Arial" w:cs="Arial"/>
                <w:b/>
                <w:color w:val="FF40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40FF"/>
                <w:sz w:val="36"/>
                <w:szCs w:val="36"/>
              </w:rPr>
              <w:t>Pink</w:t>
            </w:r>
          </w:p>
        </w:tc>
        <w:tc>
          <w:tcPr>
            <w:tcW w:w="3487" w:type="dxa"/>
          </w:tcPr>
          <w:p w:rsidR="007A44DF" w:rsidRPr="00AD5981" w:rsidRDefault="007A44DF" w:rsidP="0027599D">
            <w:pPr>
              <w:jc w:val="center"/>
              <w:rPr>
                <w:rFonts w:ascii="Arial" w:hAnsi="Arial" w:cs="Arial"/>
                <w:b/>
                <w:color w:val="942092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942092"/>
                <w:sz w:val="36"/>
                <w:szCs w:val="36"/>
              </w:rPr>
              <w:t>Purple</w:t>
            </w:r>
          </w:p>
        </w:tc>
        <w:tc>
          <w:tcPr>
            <w:tcW w:w="3488" w:type="dxa"/>
          </w:tcPr>
          <w:p w:rsidR="007A44DF" w:rsidRPr="00AD5981" w:rsidRDefault="007A44DF" w:rsidP="0027599D">
            <w:pPr>
              <w:jc w:val="center"/>
              <w:rPr>
                <w:rFonts w:ascii="Arial" w:hAnsi="Arial" w:cs="Arial"/>
                <w:b/>
                <w:color w:val="FF9300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9300"/>
                <w:sz w:val="36"/>
                <w:szCs w:val="36"/>
              </w:rPr>
              <w:t>Orange</w:t>
            </w:r>
          </w:p>
        </w:tc>
        <w:tc>
          <w:tcPr>
            <w:tcW w:w="3488" w:type="dxa"/>
          </w:tcPr>
          <w:p w:rsidR="007A44DF" w:rsidRPr="00AD5981" w:rsidRDefault="007A44DF" w:rsidP="0027599D">
            <w:pPr>
              <w:jc w:val="center"/>
              <w:rPr>
                <w:rFonts w:ascii="Arial" w:hAnsi="Arial" w:cs="Arial"/>
                <w:b/>
                <w:color w:val="2DE3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2DE3FF"/>
                <w:sz w:val="36"/>
                <w:szCs w:val="36"/>
              </w:rPr>
              <w:t>Turquoise</w:t>
            </w:r>
          </w:p>
        </w:tc>
      </w:tr>
      <w:tr w:rsidR="007A44DF" w:rsidTr="0027599D">
        <w:tc>
          <w:tcPr>
            <w:tcW w:w="3487" w:type="dxa"/>
          </w:tcPr>
          <w:p w:rsidR="005C7C16" w:rsidRDefault="005C7C16" w:rsidP="009A26C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bridge</w:t>
            </w:r>
          </w:p>
          <w:p w:rsidR="005C7C16" w:rsidRDefault="005C7C16" w:rsidP="009A26C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lodge</w:t>
            </w:r>
          </w:p>
          <w:p w:rsidR="00974194" w:rsidRDefault="009A26CB" w:rsidP="009A26C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change</w:t>
            </w:r>
          </w:p>
          <w:p w:rsidR="009A26CB" w:rsidRDefault="009A26CB" w:rsidP="009A26C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village</w:t>
            </w:r>
          </w:p>
          <w:p w:rsidR="009A26CB" w:rsidRDefault="009A26CB" w:rsidP="009A26C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charg</w:t>
            </w:r>
            <w:r w:rsidR="005C7C16">
              <w:rPr>
                <w:rFonts w:ascii="Arial" w:hAnsi="Arial" w:cs="Arial"/>
                <w:sz w:val="40"/>
                <w:szCs w:val="40"/>
              </w:rPr>
              <w:t>e</w:t>
            </w:r>
          </w:p>
          <w:p w:rsidR="005C7C16" w:rsidRDefault="005C7C16" w:rsidP="009A26C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strange</w:t>
            </w:r>
          </w:p>
          <w:p w:rsidR="005C7C16" w:rsidRPr="00821A9F" w:rsidRDefault="005C7C16" w:rsidP="009A26C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7" w:type="dxa"/>
          </w:tcPr>
          <w:p w:rsidR="00974194" w:rsidRDefault="005C7C16" w:rsidP="0027599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badge</w:t>
            </w:r>
          </w:p>
          <w:p w:rsidR="005C7C16" w:rsidRDefault="005C7C16" w:rsidP="0027599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dodge</w:t>
            </w:r>
          </w:p>
          <w:p w:rsidR="005C7C16" w:rsidRDefault="005C7C16" w:rsidP="0027599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judge</w:t>
            </w:r>
          </w:p>
          <w:p w:rsidR="005C7C16" w:rsidRDefault="005C7C16" w:rsidP="0027599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hedge</w:t>
            </w:r>
          </w:p>
          <w:p w:rsidR="005C7C16" w:rsidRDefault="005C7C16" w:rsidP="0027599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stage</w:t>
            </w:r>
          </w:p>
          <w:p w:rsidR="005C7C16" w:rsidRPr="00821A9F" w:rsidRDefault="005C7C16" w:rsidP="0027599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8" w:type="dxa"/>
          </w:tcPr>
          <w:p w:rsidR="00A50C4B" w:rsidRDefault="005C7C16" w:rsidP="009A26C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ridge</w:t>
            </w:r>
          </w:p>
          <w:p w:rsidR="005C7C16" w:rsidRDefault="005C7C16" w:rsidP="009A26C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ledge</w:t>
            </w:r>
          </w:p>
          <w:p w:rsidR="005C7C16" w:rsidRDefault="005C7C16" w:rsidP="009A26C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huge</w:t>
            </w:r>
          </w:p>
          <w:p w:rsidR="005C7C16" w:rsidRDefault="005C7C16" w:rsidP="009A26C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page</w:t>
            </w:r>
          </w:p>
          <w:p w:rsidR="005C7C16" w:rsidRPr="00821A9F" w:rsidRDefault="005C7C16" w:rsidP="009A26C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range</w:t>
            </w:r>
          </w:p>
        </w:tc>
        <w:tc>
          <w:tcPr>
            <w:tcW w:w="3488" w:type="dxa"/>
          </w:tcPr>
          <w:p w:rsidR="007A44DF" w:rsidRDefault="003D715D" w:rsidP="0027599D">
            <w:pPr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glam</w:t>
            </w:r>
          </w:p>
          <w:p w:rsidR="003D715D" w:rsidRDefault="003D715D" w:rsidP="0027599D">
            <w:pPr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glad</w:t>
            </w:r>
          </w:p>
          <w:p w:rsidR="003D715D" w:rsidRDefault="003D715D" w:rsidP="0027599D">
            <w:pPr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plan</w:t>
            </w:r>
          </w:p>
          <w:p w:rsidR="003D715D" w:rsidRDefault="003D715D" w:rsidP="0027599D">
            <w:pPr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play</w:t>
            </w:r>
          </w:p>
          <w:p w:rsidR="003D715D" w:rsidRPr="00B205CB" w:rsidRDefault="003D715D" w:rsidP="0027599D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flag</w:t>
            </w:r>
          </w:p>
          <w:p w:rsidR="007A44DF" w:rsidRPr="00821A9F" w:rsidRDefault="007A44DF" w:rsidP="0027599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A44DF" w:rsidTr="0027599D">
        <w:tc>
          <w:tcPr>
            <w:tcW w:w="3487" w:type="dxa"/>
          </w:tcPr>
          <w:p w:rsidR="007A44DF" w:rsidRDefault="009A26CB" w:rsidP="0027599D">
            <w:pPr>
              <w:jc w:val="center"/>
            </w:pPr>
            <w:r>
              <w:t>The sound /j/ spelt with ‘-</w:t>
            </w:r>
            <w:proofErr w:type="spellStart"/>
            <w:r>
              <w:t>dge</w:t>
            </w:r>
            <w:proofErr w:type="spellEnd"/>
            <w:r>
              <w:t>’ and ‘-</w:t>
            </w:r>
            <w:proofErr w:type="spellStart"/>
            <w:r>
              <w:t>ge</w:t>
            </w:r>
            <w:proofErr w:type="spellEnd"/>
            <w:r>
              <w:t>’ at the end of words.</w:t>
            </w:r>
          </w:p>
        </w:tc>
        <w:tc>
          <w:tcPr>
            <w:tcW w:w="3487" w:type="dxa"/>
          </w:tcPr>
          <w:p w:rsidR="007A44DF" w:rsidRDefault="009A26CB" w:rsidP="0027599D">
            <w:pPr>
              <w:jc w:val="center"/>
            </w:pPr>
            <w:r>
              <w:t>The sound /j/ spelt with ‘-</w:t>
            </w:r>
            <w:proofErr w:type="spellStart"/>
            <w:r>
              <w:t>dge</w:t>
            </w:r>
            <w:proofErr w:type="spellEnd"/>
            <w:r>
              <w:t>’ and ‘-</w:t>
            </w:r>
            <w:proofErr w:type="spellStart"/>
            <w:r>
              <w:t>ge</w:t>
            </w:r>
            <w:proofErr w:type="spellEnd"/>
            <w:r>
              <w:t>’ at the end of words.</w:t>
            </w:r>
          </w:p>
        </w:tc>
        <w:tc>
          <w:tcPr>
            <w:tcW w:w="3488" w:type="dxa"/>
          </w:tcPr>
          <w:p w:rsidR="007A44DF" w:rsidRDefault="009A26CB" w:rsidP="0027599D">
            <w:pPr>
              <w:jc w:val="center"/>
            </w:pPr>
            <w:r>
              <w:t>The sound /j/ spelt with ‘-</w:t>
            </w:r>
            <w:proofErr w:type="spellStart"/>
            <w:r>
              <w:t>dge</w:t>
            </w:r>
            <w:proofErr w:type="spellEnd"/>
            <w:r>
              <w:t>’ and ‘-</w:t>
            </w:r>
            <w:proofErr w:type="spellStart"/>
            <w:r>
              <w:t>ge</w:t>
            </w:r>
            <w:proofErr w:type="spellEnd"/>
            <w:r>
              <w:t>’ at the end of words.</w:t>
            </w:r>
          </w:p>
        </w:tc>
        <w:tc>
          <w:tcPr>
            <w:tcW w:w="3488" w:type="dxa"/>
          </w:tcPr>
          <w:p w:rsidR="007A44DF" w:rsidRDefault="003D715D" w:rsidP="009A26CB">
            <w:pPr>
              <w:jc w:val="center"/>
            </w:pPr>
            <w:r>
              <w:t>Initial consonant blends ‘</w:t>
            </w:r>
            <w:proofErr w:type="spellStart"/>
            <w:r>
              <w:t>gl</w:t>
            </w:r>
            <w:proofErr w:type="spellEnd"/>
            <w:r>
              <w:t>’, ‘</w:t>
            </w:r>
            <w:proofErr w:type="spellStart"/>
            <w:r>
              <w:t>pl</w:t>
            </w:r>
            <w:proofErr w:type="spellEnd"/>
            <w:r>
              <w:t>’ and ‘fl’.</w:t>
            </w:r>
            <w:bookmarkStart w:id="0" w:name="_GoBack"/>
            <w:bookmarkEnd w:id="0"/>
          </w:p>
        </w:tc>
      </w:tr>
    </w:tbl>
    <w:p w:rsidR="00C849C3" w:rsidRDefault="003D715D"/>
    <w:sectPr w:rsidR="00C849C3" w:rsidSect="007A44D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DF"/>
    <w:rsid w:val="000E01BC"/>
    <w:rsid w:val="00296CE9"/>
    <w:rsid w:val="00377B29"/>
    <w:rsid w:val="00385637"/>
    <w:rsid w:val="003D715D"/>
    <w:rsid w:val="00471DCB"/>
    <w:rsid w:val="0055111A"/>
    <w:rsid w:val="005C7C16"/>
    <w:rsid w:val="007A44DF"/>
    <w:rsid w:val="007C1AFF"/>
    <w:rsid w:val="00921A27"/>
    <w:rsid w:val="00974194"/>
    <w:rsid w:val="009A26CB"/>
    <w:rsid w:val="00A50C4B"/>
    <w:rsid w:val="00C45675"/>
    <w:rsid w:val="00D3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Any Authorised User</cp:lastModifiedBy>
  <cp:revision>8</cp:revision>
  <cp:lastPrinted>2018-08-15T19:32:00Z</cp:lastPrinted>
  <dcterms:created xsi:type="dcterms:W3CDTF">2018-08-15T14:59:00Z</dcterms:created>
  <dcterms:modified xsi:type="dcterms:W3CDTF">2018-09-26T07:47:00Z</dcterms:modified>
</cp:coreProperties>
</file>