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DE68A2" w:rsidTr="00233BF1">
        <w:tc>
          <w:tcPr>
            <w:tcW w:w="2362" w:type="dxa"/>
          </w:tcPr>
          <w:p w:rsidR="00DE68A2" w:rsidRPr="00233BF1" w:rsidRDefault="00BB05BB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08.06</w:t>
            </w:r>
            <w:r w:rsidR="00DE68A2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BB05BB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15</w:t>
            </w:r>
            <w:r w:rsidR="00011F47">
              <w:rPr>
                <w:rFonts w:ascii="Arial" w:hAnsi="Arial" w:cs="Arial"/>
              </w:rPr>
              <w:t>.06</w:t>
            </w:r>
            <w:r w:rsidR="00DE68A2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BB05BB" w:rsidRPr="00233BF1" w:rsidRDefault="00BB05BB" w:rsidP="00BB05B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08.06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BB05BB" w:rsidP="00BB0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15.06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BB05BB" w:rsidRPr="00233BF1" w:rsidRDefault="00BB05BB" w:rsidP="00BB05B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08.06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BB05BB" w:rsidP="00BB0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15.06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BB05BB" w:rsidRPr="00233BF1" w:rsidRDefault="00BB05BB" w:rsidP="00BB05B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08.06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E5109E" w:rsidRDefault="00BB05BB" w:rsidP="00BB05B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>(to be tested on 15.06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BB05BB" w:rsidRPr="00233BF1" w:rsidRDefault="00BB05BB" w:rsidP="00BB05B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08.06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DE68A2" w:rsidRDefault="00BB05BB" w:rsidP="00BB0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15.06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BB05BB" w:rsidRPr="00233BF1" w:rsidRDefault="00BB05BB" w:rsidP="00BB05B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08.06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Default="00BB05BB" w:rsidP="00BB05BB">
            <w:pPr>
              <w:jc w:val="center"/>
            </w:pPr>
            <w:r>
              <w:rPr>
                <w:rFonts w:ascii="Arial" w:hAnsi="Arial" w:cs="Arial"/>
              </w:rPr>
              <w:t>(to be tested on 15.06</w:t>
            </w:r>
            <w:r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B2248C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boil</w:t>
            </w:r>
          </w:p>
          <w:p w:rsidR="00533FA3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foil</w:t>
            </w:r>
          </w:p>
          <w:p w:rsidR="00533FA3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soil</w:t>
            </w:r>
          </w:p>
          <w:p w:rsidR="00533FA3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spoil</w:t>
            </w:r>
          </w:p>
          <w:p w:rsidR="00533FA3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coin</w:t>
            </w:r>
          </w:p>
          <w:p w:rsidR="00533FA3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joint</w:t>
            </w:r>
          </w:p>
          <w:p w:rsidR="00533FA3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choice</w:t>
            </w:r>
          </w:p>
          <w:p w:rsidR="00533FA3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voice</w:t>
            </w:r>
          </w:p>
          <w:p w:rsidR="00533FA3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noise</w:t>
            </w:r>
          </w:p>
          <w:p w:rsidR="00533FA3" w:rsidRPr="00CF649C" w:rsidRDefault="00533FA3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785F09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cries</w:t>
            </w:r>
          </w:p>
          <w:p w:rsidR="00533FA3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cried</w:t>
            </w:r>
          </w:p>
          <w:p w:rsidR="00533FA3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dried</w:t>
            </w:r>
          </w:p>
          <w:p w:rsidR="00533FA3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died</w:t>
            </w:r>
          </w:p>
          <w:p w:rsidR="00533FA3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flies</w:t>
            </w:r>
          </w:p>
          <w:p w:rsidR="00533FA3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fried</w:t>
            </w:r>
          </w:p>
          <w:p w:rsidR="00533FA3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spies</w:t>
            </w:r>
          </w:p>
          <w:p w:rsidR="00533FA3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tied</w:t>
            </w:r>
          </w:p>
          <w:p w:rsidR="00533FA3" w:rsidRPr="00533FA3" w:rsidRDefault="00533FA3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tried</w:t>
            </w:r>
          </w:p>
          <w:p w:rsidR="00533FA3" w:rsidRDefault="00533FA3" w:rsidP="00BB05BB">
            <w:pPr>
              <w:jc w:val="center"/>
            </w:pPr>
          </w:p>
        </w:tc>
        <w:tc>
          <w:tcPr>
            <w:tcW w:w="2363" w:type="dxa"/>
          </w:tcPr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cries</w:t>
            </w:r>
          </w:p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cried</w:t>
            </w:r>
          </w:p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dried</w:t>
            </w:r>
          </w:p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died</w:t>
            </w:r>
          </w:p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flies</w:t>
            </w:r>
          </w:p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fried</w:t>
            </w:r>
          </w:p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spies</w:t>
            </w:r>
          </w:p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tied</w:t>
            </w:r>
          </w:p>
          <w:p w:rsidR="00533FA3" w:rsidRPr="00533FA3" w:rsidRDefault="00533FA3" w:rsidP="00533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3FA3">
              <w:rPr>
                <w:rFonts w:ascii="Arial" w:hAnsi="Arial" w:cs="Arial"/>
                <w:sz w:val="32"/>
                <w:szCs w:val="32"/>
              </w:rPr>
              <w:t>tried</w:t>
            </w:r>
          </w:p>
          <w:p w:rsidR="006D567A" w:rsidRPr="008130E1" w:rsidRDefault="006D567A" w:rsidP="00BB05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possible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kind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legal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compose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possibility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unkind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illegal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composer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kindly</w:t>
            </w:r>
          </w:p>
          <w:p w:rsidR="00476B5E" w:rsidRPr="00476B5E" w:rsidRDefault="00476B5E" w:rsidP="0056404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76B5E">
              <w:rPr>
                <w:color w:val="auto"/>
                <w:sz w:val="32"/>
                <w:szCs w:val="32"/>
              </w:rPr>
              <w:t>legalise</w:t>
            </w:r>
          </w:p>
          <w:p w:rsidR="009B1D4A" w:rsidRPr="00476B5E" w:rsidRDefault="009B1D4A" w:rsidP="00BB05B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363" w:type="dxa"/>
          </w:tcPr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calculator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inspector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instigator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creator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junior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senior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tailor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professor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escalator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operator</w:t>
            </w:r>
          </w:p>
          <w:p w:rsidR="00564045" w:rsidRDefault="00564045" w:rsidP="00564045">
            <w:pPr>
              <w:rPr>
                <w:rFonts w:ascii="Arial" w:hAnsi="Arial" w:cs="Arial"/>
                <w:sz w:val="32"/>
                <w:szCs w:val="32"/>
              </w:rPr>
            </w:pPr>
          </w:p>
          <w:p w:rsidR="00564045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564045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55B7B" w:rsidRPr="00476B5E" w:rsidRDefault="00A55B7B" w:rsidP="0056404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unique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opaque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mosque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antique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clique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picturesque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grotesque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statuesque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mystique</w:t>
            </w:r>
          </w:p>
          <w:p w:rsidR="00564045" w:rsidRPr="00476B5E" w:rsidRDefault="00564045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6B5E">
              <w:rPr>
                <w:rFonts w:ascii="Arial" w:hAnsi="Arial" w:cs="Arial"/>
                <w:sz w:val="32"/>
                <w:szCs w:val="32"/>
              </w:rPr>
              <w:t>boutique</w:t>
            </w:r>
          </w:p>
          <w:p w:rsidR="00785F09" w:rsidRPr="00476B5E" w:rsidRDefault="00785F09" w:rsidP="00564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11F47"/>
    <w:rsid w:val="00055151"/>
    <w:rsid w:val="000A4985"/>
    <w:rsid w:val="0012084D"/>
    <w:rsid w:val="00185A66"/>
    <w:rsid w:val="001C44F2"/>
    <w:rsid w:val="00233BF1"/>
    <w:rsid w:val="00271A47"/>
    <w:rsid w:val="0032697E"/>
    <w:rsid w:val="003E4CA2"/>
    <w:rsid w:val="003F344D"/>
    <w:rsid w:val="00415EE8"/>
    <w:rsid w:val="00416FF5"/>
    <w:rsid w:val="0044182D"/>
    <w:rsid w:val="00476B5E"/>
    <w:rsid w:val="004C54AE"/>
    <w:rsid w:val="00533FA3"/>
    <w:rsid w:val="00564045"/>
    <w:rsid w:val="005F639F"/>
    <w:rsid w:val="006D567A"/>
    <w:rsid w:val="00785F09"/>
    <w:rsid w:val="008130E1"/>
    <w:rsid w:val="009B1D4A"/>
    <w:rsid w:val="009F55F1"/>
    <w:rsid w:val="00A05928"/>
    <w:rsid w:val="00A3648D"/>
    <w:rsid w:val="00A55B7B"/>
    <w:rsid w:val="00A92D95"/>
    <w:rsid w:val="00A97D8E"/>
    <w:rsid w:val="00B2248C"/>
    <w:rsid w:val="00BB05BB"/>
    <w:rsid w:val="00BE6A4C"/>
    <w:rsid w:val="00CD0F2E"/>
    <w:rsid w:val="00CF649C"/>
    <w:rsid w:val="00D06F6D"/>
    <w:rsid w:val="00DE68A2"/>
    <w:rsid w:val="00E578FF"/>
    <w:rsid w:val="00E927F8"/>
    <w:rsid w:val="00F531BC"/>
    <w:rsid w:val="00F732C4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134D0-9BEA-4059-BCC1-6097A373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8</cp:revision>
  <cp:lastPrinted>2018-03-12T16:47:00Z</cp:lastPrinted>
  <dcterms:created xsi:type="dcterms:W3CDTF">2018-04-29T15:16:00Z</dcterms:created>
  <dcterms:modified xsi:type="dcterms:W3CDTF">2018-04-29T16:41:00Z</dcterms:modified>
</cp:coreProperties>
</file>