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B12D79" w:rsidRPr="00B21C28" w:rsidRDefault="00B12D79" w:rsidP="00B12D79">
            <w:pPr>
              <w:jc w:val="center"/>
              <w:rPr>
                <w:rFonts w:ascii="Sassoon Primary" w:hAnsi="Sassoon Primary"/>
                <w:b/>
                <w:sz w:val="44"/>
              </w:rPr>
            </w:pPr>
            <w:bookmarkStart w:id="0" w:name="_GoBack" w:colFirst="2" w:colLast="2"/>
            <w:r>
              <w:rPr>
                <w:rFonts w:ascii="Sassoon Primary" w:hAnsi="Sassoon Primary"/>
                <w:b/>
                <w:sz w:val="44"/>
              </w:rPr>
              <w:t>18.5.18</w:t>
            </w:r>
          </w:p>
          <w:p w:rsidR="00CC3E35" w:rsidRPr="0010210C" w:rsidRDefault="00B12D79" w:rsidP="00B12D79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25.5.18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B12D79" w:rsidRPr="00B21C28" w:rsidRDefault="00B12D79" w:rsidP="00B12D79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18.5.18</w:t>
            </w:r>
          </w:p>
          <w:p w:rsidR="00CC3E35" w:rsidRPr="0010210C" w:rsidRDefault="00B12D79" w:rsidP="00B12D79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25.5.18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B12D79" w:rsidRPr="00B21C28" w:rsidRDefault="00B12D79" w:rsidP="00B12D79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18.5.18</w:t>
            </w:r>
          </w:p>
          <w:p w:rsidR="00CC3E35" w:rsidRPr="0010210C" w:rsidRDefault="00B12D79" w:rsidP="00B12D79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25.5.18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046EE5" w:rsidRPr="00B21C28" w:rsidRDefault="00B12D79" w:rsidP="00046EE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18</w:t>
            </w:r>
            <w:r w:rsidR="009432AA">
              <w:rPr>
                <w:rFonts w:ascii="Sassoon Primary" w:hAnsi="Sassoon Primary"/>
                <w:b/>
                <w:sz w:val="44"/>
              </w:rPr>
              <w:t>.5</w:t>
            </w:r>
            <w:r w:rsidR="00046EE5">
              <w:rPr>
                <w:rFonts w:ascii="Sassoon Primary" w:hAnsi="Sassoon Primary"/>
                <w:b/>
                <w:sz w:val="44"/>
              </w:rPr>
              <w:t>.18</w:t>
            </w:r>
          </w:p>
          <w:p w:rsidR="00CC3E35" w:rsidRPr="0010210C" w:rsidRDefault="00B12D79" w:rsidP="0010210C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25</w:t>
            </w:r>
            <w:r w:rsidR="00452F3A">
              <w:rPr>
                <w:rFonts w:ascii="Sassoon Primary" w:hAnsi="Sassoon Primary"/>
                <w:sz w:val="28"/>
              </w:rPr>
              <w:t>.5</w:t>
            </w:r>
            <w:r w:rsidR="00046EE5">
              <w:rPr>
                <w:rFonts w:ascii="Sassoon Primary" w:hAnsi="Sassoon Primary"/>
                <w:sz w:val="28"/>
              </w:rPr>
              <w:t>.18</w:t>
            </w:r>
            <w:r w:rsidR="00046EE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B12D79" w:rsidRDefault="00B12D79" w:rsidP="00FB44E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dolphin</w:t>
            </w:r>
          </w:p>
          <w:p w:rsidR="00452F3A" w:rsidRDefault="00B12D79" w:rsidP="00FB44E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alphabet</w:t>
            </w:r>
          </w:p>
          <w:p w:rsidR="00B12D79" w:rsidRDefault="00B12D79" w:rsidP="00FB44E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elephant</w:t>
            </w:r>
          </w:p>
          <w:p w:rsidR="00B12D79" w:rsidRDefault="00B12D79" w:rsidP="00FB44E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while</w:t>
            </w:r>
          </w:p>
          <w:p w:rsidR="00B12D79" w:rsidRPr="00B21C28" w:rsidRDefault="00B12D79" w:rsidP="00FB44E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wheel</w:t>
            </w:r>
          </w:p>
        </w:tc>
        <w:tc>
          <w:tcPr>
            <w:tcW w:w="3414" w:type="dxa"/>
          </w:tcPr>
          <w:p w:rsidR="00FB44E7" w:rsidRDefault="00B12D79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phonics</w:t>
            </w:r>
          </w:p>
          <w:p w:rsidR="00B12D79" w:rsidRDefault="00B12D79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dolphin</w:t>
            </w:r>
          </w:p>
          <w:p w:rsidR="00B12D79" w:rsidRDefault="00B12D79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where</w:t>
            </w:r>
          </w:p>
          <w:p w:rsidR="00B12D79" w:rsidRPr="008413A1" w:rsidRDefault="00B12D79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which</w:t>
            </w:r>
          </w:p>
          <w:p w:rsidR="00452F3A" w:rsidRPr="006B0556" w:rsidRDefault="00452F3A" w:rsidP="006B0556">
            <w:pPr>
              <w:jc w:val="center"/>
              <w:rPr>
                <w:rFonts w:ascii="Sassoon Primary" w:hAnsi="Sassoon Primary"/>
                <w:sz w:val="24"/>
              </w:rPr>
            </w:pPr>
          </w:p>
        </w:tc>
        <w:tc>
          <w:tcPr>
            <w:tcW w:w="3415" w:type="dxa"/>
          </w:tcPr>
          <w:p w:rsidR="00FB44E7" w:rsidRDefault="00B12D79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phone</w:t>
            </w:r>
          </w:p>
          <w:p w:rsidR="00B12D79" w:rsidRDefault="00B12D79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phonics</w:t>
            </w:r>
          </w:p>
          <w:p w:rsidR="00B12D79" w:rsidRDefault="00B12D79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when</w:t>
            </w:r>
          </w:p>
          <w:p w:rsidR="00B12D79" w:rsidRPr="008413A1" w:rsidRDefault="00B12D79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where</w:t>
            </w:r>
          </w:p>
          <w:p w:rsidR="0010210C" w:rsidRPr="008A16D6" w:rsidRDefault="0010210C" w:rsidP="006B0556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B12D79" w:rsidRDefault="00B12D79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Phil</w:t>
            </w:r>
          </w:p>
          <w:p w:rsidR="00E85F4A" w:rsidRDefault="00B12D79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phone</w:t>
            </w:r>
          </w:p>
          <w:p w:rsidR="00B12D79" w:rsidRDefault="00B12D79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when</w:t>
            </w:r>
          </w:p>
          <w:p w:rsidR="00B12D79" w:rsidRDefault="00B12D79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what</w:t>
            </w:r>
          </w:p>
          <w:p w:rsidR="00A86A87" w:rsidRPr="00DB4645" w:rsidRDefault="00A86A87" w:rsidP="00046EE5">
            <w:pPr>
              <w:rPr>
                <w:rFonts w:ascii="Sassoon Primary" w:hAnsi="Sassoon Primary"/>
                <w:b/>
                <w:sz w:val="28"/>
              </w:rPr>
            </w:pPr>
          </w:p>
        </w:tc>
      </w:tr>
      <w:tr w:rsidR="00A86A87" w:rsidTr="008413A1">
        <w:trPr>
          <w:trHeight w:val="531"/>
        </w:trPr>
        <w:tc>
          <w:tcPr>
            <w:tcW w:w="3414" w:type="dxa"/>
          </w:tcPr>
          <w:p w:rsidR="00A86A87" w:rsidRPr="00B21C28" w:rsidRDefault="00B12D79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 xml:space="preserve">consonant spellings </w:t>
            </w:r>
            <w:proofErr w:type="spellStart"/>
            <w:r>
              <w:rPr>
                <w:rFonts w:ascii="Sassoon Primary" w:hAnsi="Sassoon Primary"/>
                <w:sz w:val="28"/>
              </w:rPr>
              <w:t>ph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and </w:t>
            </w:r>
            <w:proofErr w:type="spellStart"/>
            <w:r>
              <w:rPr>
                <w:rFonts w:ascii="Sassoon Primary" w:hAnsi="Sassoon Primary"/>
                <w:sz w:val="28"/>
              </w:rPr>
              <w:t>wh</w:t>
            </w:r>
            <w:proofErr w:type="spellEnd"/>
          </w:p>
        </w:tc>
        <w:tc>
          <w:tcPr>
            <w:tcW w:w="3414" w:type="dxa"/>
          </w:tcPr>
          <w:p w:rsidR="00A86A87" w:rsidRPr="003D06E7" w:rsidRDefault="00B12D79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 xml:space="preserve">consonant spellings </w:t>
            </w:r>
            <w:proofErr w:type="spellStart"/>
            <w:r>
              <w:rPr>
                <w:rFonts w:ascii="Sassoon Primary" w:hAnsi="Sassoon Primary"/>
                <w:sz w:val="28"/>
              </w:rPr>
              <w:t>ph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and </w:t>
            </w:r>
            <w:proofErr w:type="spellStart"/>
            <w:r>
              <w:rPr>
                <w:rFonts w:ascii="Sassoon Primary" w:hAnsi="Sassoon Primary"/>
                <w:sz w:val="28"/>
              </w:rPr>
              <w:t>wh</w:t>
            </w:r>
            <w:proofErr w:type="spellEnd"/>
          </w:p>
        </w:tc>
        <w:tc>
          <w:tcPr>
            <w:tcW w:w="3415" w:type="dxa"/>
          </w:tcPr>
          <w:p w:rsidR="00A86A87" w:rsidRPr="003D06E7" w:rsidRDefault="00B12D79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 xml:space="preserve">consonant spellings </w:t>
            </w:r>
            <w:proofErr w:type="spellStart"/>
            <w:r>
              <w:rPr>
                <w:rFonts w:ascii="Sassoon Primary" w:hAnsi="Sassoon Primary"/>
                <w:sz w:val="28"/>
              </w:rPr>
              <w:t>ph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and </w:t>
            </w:r>
            <w:proofErr w:type="spellStart"/>
            <w:r>
              <w:rPr>
                <w:rFonts w:ascii="Sassoon Primary" w:hAnsi="Sassoon Primary"/>
                <w:sz w:val="28"/>
              </w:rPr>
              <w:t>wh</w:t>
            </w:r>
            <w:proofErr w:type="spellEnd"/>
          </w:p>
        </w:tc>
        <w:tc>
          <w:tcPr>
            <w:tcW w:w="3415" w:type="dxa"/>
          </w:tcPr>
          <w:p w:rsidR="007326D9" w:rsidRPr="00046EE5" w:rsidRDefault="00B12D79" w:rsidP="00CC3E35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 xml:space="preserve">consonant spellings </w:t>
            </w:r>
            <w:proofErr w:type="spellStart"/>
            <w:r>
              <w:rPr>
                <w:rFonts w:ascii="Sassoon Primary" w:hAnsi="Sassoon Primary"/>
                <w:sz w:val="28"/>
              </w:rPr>
              <w:t>ph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and </w:t>
            </w:r>
            <w:proofErr w:type="spellStart"/>
            <w:r>
              <w:rPr>
                <w:rFonts w:ascii="Sassoon Primary" w:hAnsi="Sassoon Primary"/>
                <w:sz w:val="28"/>
              </w:rPr>
              <w:t>wh</w:t>
            </w:r>
            <w:proofErr w:type="spellEnd"/>
          </w:p>
        </w:tc>
      </w:tr>
      <w:bookmarkEnd w:id="0"/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6E"/>
    <w:rsid w:val="000016EC"/>
    <w:rsid w:val="00046EE5"/>
    <w:rsid w:val="000A20BC"/>
    <w:rsid w:val="000A3F2C"/>
    <w:rsid w:val="000B7813"/>
    <w:rsid w:val="0010073D"/>
    <w:rsid w:val="0010210C"/>
    <w:rsid w:val="001C0CC5"/>
    <w:rsid w:val="001F1D96"/>
    <w:rsid w:val="0028407E"/>
    <w:rsid w:val="002C008D"/>
    <w:rsid w:val="002C2252"/>
    <w:rsid w:val="002C5D24"/>
    <w:rsid w:val="00324EF8"/>
    <w:rsid w:val="00335DFC"/>
    <w:rsid w:val="003702A9"/>
    <w:rsid w:val="003946BA"/>
    <w:rsid w:val="003B6835"/>
    <w:rsid w:val="00452F3A"/>
    <w:rsid w:val="004E0911"/>
    <w:rsid w:val="005C1244"/>
    <w:rsid w:val="0063635D"/>
    <w:rsid w:val="00682D60"/>
    <w:rsid w:val="0069054C"/>
    <w:rsid w:val="006B0202"/>
    <w:rsid w:val="006B0556"/>
    <w:rsid w:val="006E7B26"/>
    <w:rsid w:val="00700CE9"/>
    <w:rsid w:val="007326D9"/>
    <w:rsid w:val="00782D14"/>
    <w:rsid w:val="007A418B"/>
    <w:rsid w:val="00816041"/>
    <w:rsid w:val="008413A1"/>
    <w:rsid w:val="008F156A"/>
    <w:rsid w:val="009432AA"/>
    <w:rsid w:val="009732D6"/>
    <w:rsid w:val="00A6358A"/>
    <w:rsid w:val="00A86A2A"/>
    <w:rsid w:val="00A86A87"/>
    <w:rsid w:val="00A92CAF"/>
    <w:rsid w:val="00AE13B6"/>
    <w:rsid w:val="00B12D79"/>
    <w:rsid w:val="00BA262E"/>
    <w:rsid w:val="00BA5041"/>
    <w:rsid w:val="00BC2344"/>
    <w:rsid w:val="00BE1E68"/>
    <w:rsid w:val="00BE3F88"/>
    <w:rsid w:val="00C51335"/>
    <w:rsid w:val="00C64A63"/>
    <w:rsid w:val="00CC3E35"/>
    <w:rsid w:val="00D14126"/>
    <w:rsid w:val="00D41338"/>
    <w:rsid w:val="00DB4645"/>
    <w:rsid w:val="00DB77B5"/>
    <w:rsid w:val="00E3691E"/>
    <w:rsid w:val="00E85F4A"/>
    <w:rsid w:val="00EA2462"/>
    <w:rsid w:val="00EB026E"/>
    <w:rsid w:val="00EB5A80"/>
    <w:rsid w:val="00F033EF"/>
    <w:rsid w:val="00FB2819"/>
    <w:rsid w:val="00FB44E7"/>
    <w:rsid w:val="00FE442C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2</cp:revision>
  <cp:lastPrinted>2018-03-01T16:19:00Z</cp:lastPrinted>
  <dcterms:created xsi:type="dcterms:W3CDTF">2018-05-17T07:16:00Z</dcterms:created>
  <dcterms:modified xsi:type="dcterms:W3CDTF">2018-05-17T07:16:00Z</dcterms:modified>
</cp:coreProperties>
</file>