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CC3E35" w:rsidRPr="00B21C28" w:rsidRDefault="00CC3E35" w:rsidP="00CC3E3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23.3.18</w:t>
            </w:r>
          </w:p>
          <w:p w:rsidR="00A86A87" w:rsidRDefault="00CC3E35" w:rsidP="00CC3E35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20.4.18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  <w:p w:rsidR="00CC3E35" w:rsidRPr="00B21C28" w:rsidRDefault="00CC3E35" w:rsidP="00CC3E35">
            <w:pPr>
              <w:jc w:val="center"/>
              <w:rPr>
                <w:rFonts w:ascii="Sassoon Primary" w:hAnsi="Sassoon Primary"/>
              </w:rPr>
            </w:pPr>
            <w:r w:rsidRPr="00CC3E35">
              <w:rPr>
                <w:rFonts w:ascii="Sassoon Primary" w:hAnsi="Sassoon Primary"/>
                <w:color w:val="FF0000"/>
                <w:sz w:val="28"/>
              </w:rPr>
              <w:t>After the Easter holidays</w:t>
            </w:r>
          </w:p>
        </w:tc>
        <w:tc>
          <w:tcPr>
            <w:tcW w:w="3414" w:type="dxa"/>
          </w:tcPr>
          <w:p w:rsidR="00CC3E35" w:rsidRPr="00B21C28" w:rsidRDefault="00CC3E35" w:rsidP="00CC3E3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23.3.18</w:t>
            </w:r>
          </w:p>
          <w:p w:rsidR="00A86A87" w:rsidRDefault="00CC3E35" w:rsidP="00CC3E35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20.4.18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  <w:p w:rsidR="00CC3E35" w:rsidRPr="00B21C28" w:rsidRDefault="00CC3E35" w:rsidP="00CC3E35">
            <w:pPr>
              <w:jc w:val="center"/>
              <w:rPr>
                <w:rFonts w:ascii="Sassoon Primary" w:hAnsi="Sassoon Primary"/>
              </w:rPr>
            </w:pPr>
            <w:r w:rsidRPr="00CC3E35">
              <w:rPr>
                <w:rFonts w:ascii="Sassoon Primary" w:hAnsi="Sassoon Primary"/>
                <w:color w:val="FF0000"/>
                <w:sz w:val="28"/>
              </w:rPr>
              <w:t>After the Easter holidays</w:t>
            </w:r>
          </w:p>
        </w:tc>
        <w:tc>
          <w:tcPr>
            <w:tcW w:w="3415" w:type="dxa"/>
          </w:tcPr>
          <w:p w:rsidR="00CC3E35" w:rsidRPr="00B21C28" w:rsidRDefault="00CC3E35" w:rsidP="00CC3E3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23.3.18</w:t>
            </w:r>
          </w:p>
          <w:p w:rsidR="00A86A87" w:rsidRDefault="00CC3E35" w:rsidP="00CC3E35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20.4.18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  <w:p w:rsidR="00CC3E35" w:rsidRPr="00B21C28" w:rsidRDefault="00CC3E35" w:rsidP="00CC3E35">
            <w:pPr>
              <w:jc w:val="center"/>
              <w:rPr>
                <w:rFonts w:ascii="Sassoon Primary" w:hAnsi="Sassoon Primary"/>
              </w:rPr>
            </w:pPr>
            <w:r w:rsidRPr="00CC3E35">
              <w:rPr>
                <w:rFonts w:ascii="Sassoon Primary" w:hAnsi="Sassoon Primary"/>
                <w:color w:val="FF0000"/>
                <w:sz w:val="28"/>
              </w:rPr>
              <w:t>After the Easter holidays</w:t>
            </w:r>
          </w:p>
        </w:tc>
        <w:tc>
          <w:tcPr>
            <w:tcW w:w="3415" w:type="dxa"/>
          </w:tcPr>
          <w:p w:rsidR="00046EE5" w:rsidRPr="00B21C28" w:rsidRDefault="00CC3E35" w:rsidP="00046EE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23</w:t>
            </w:r>
            <w:r w:rsidR="00046EE5">
              <w:rPr>
                <w:rFonts w:ascii="Sassoon Primary" w:hAnsi="Sassoon Primary"/>
                <w:b/>
                <w:sz w:val="44"/>
              </w:rPr>
              <w:t>.3.18</w:t>
            </w:r>
          </w:p>
          <w:p w:rsidR="00A86A87" w:rsidRDefault="00CC3E35" w:rsidP="00046EE5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20.4</w:t>
            </w:r>
            <w:r w:rsidR="00046EE5">
              <w:rPr>
                <w:rFonts w:ascii="Sassoon Primary" w:hAnsi="Sassoon Primary"/>
                <w:sz w:val="28"/>
              </w:rPr>
              <w:t>.18</w:t>
            </w:r>
            <w:r w:rsidR="00046EE5" w:rsidRPr="00B21C28">
              <w:rPr>
                <w:rFonts w:ascii="Sassoon Primary" w:hAnsi="Sassoon Primary"/>
                <w:sz w:val="28"/>
              </w:rPr>
              <w:t>)</w:t>
            </w:r>
          </w:p>
          <w:p w:rsidR="00CC3E35" w:rsidRPr="00CC3E35" w:rsidRDefault="00CC3E35" w:rsidP="00046EE5">
            <w:pPr>
              <w:jc w:val="center"/>
              <w:rPr>
                <w:rFonts w:ascii="Sassoon Primary" w:hAnsi="Sassoon Primary"/>
              </w:rPr>
            </w:pPr>
            <w:r w:rsidRPr="00CC3E35">
              <w:rPr>
                <w:rFonts w:ascii="Sassoon Primary" w:hAnsi="Sassoon Primary"/>
                <w:color w:val="FF0000"/>
                <w:sz w:val="28"/>
              </w:rPr>
              <w:t>After the Easter holidays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0B7813" w:rsidRDefault="00E3691E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meant</w:t>
            </w:r>
          </w:p>
          <w:p w:rsidR="00E3691E" w:rsidRDefault="00E3691E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spread</w:t>
            </w:r>
          </w:p>
          <w:p w:rsidR="00E3691E" w:rsidRDefault="00E3691E" w:rsidP="00E3691E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thread</w:t>
            </w:r>
          </w:p>
          <w:p w:rsidR="00E3691E" w:rsidRDefault="00E3691E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instead</w:t>
            </w:r>
          </w:p>
          <w:p w:rsidR="00E3691E" w:rsidRDefault="00E3691E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wealthy</w:t>
            </w:r>
          </w:p>
          <w:p w:rsidR="008413A1" w:rsidRDefault="008413A1" w:rsidP="008413A1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>High frequency word:</w:t>
            </w:r>
          </w:p>
          <w:p w:rsidR="008413A1" w:rsidRPr="00B21C28" w:rsidRDefault="00BA262E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house</w:t>
            </w:r>
          </w:p>
        </w:tc>
        <w:tc>
          <w:tcPr>
            <w:tcW w:w="3414" w:type="dxa"/>
          </w:tcPr>
          <w:p w:rsidR="00E3691E" w:rsidRDefault="00E3691E" w:rsidP="00E3691E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bread</w:t>
            </w:r>
          </w:p>
          <w:p w:rsidR="00E3691E" w:rsidRDefault="00E3691E" w:rsidP="00E3691E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meant</w:t>
            </w:r>
          </w:p>
          <w:p w:rsidR="005C1244" w:rsidRDefault="005C1244" w:rsidP="00E3691E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sweat</w:t>
            </w:r>
          </w:p>
          <w:p w:rsidR="005C1244" w:rsidRDefault="005C1244" w:rsidP="00E3691E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threat</w:t>
            </w:r>
          </w:p>
          <w:p w:rsidR="008413A1" w:rsidRDefault="008413A1" w:rsidP="008413A1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>High frequency word:</w:t>
            </w:r>
          </w:p>
          <w:p w:rsidR="00E85F4A" w:rsidRPr="00153AEE" w:rsidRDefault="00BA262E" w:rsidP="00046EE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school</w:t>
            </w:r>
          </w:p>
        </w:tc>
        <w:tc>
          <w:tcPr>
            <w:tcW w:w="3415" w:type="dxa"/>
          </w:tcPr>
          <w:p w:rsidR="000B7813" w:rsidRDefault="00E3691E" w:rsidP="00E3691E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head</w:t>
            </w:r>
          </w:p>
          <w:p w:rsidR="00E3691E" w:rsidRDefault="00E3691E" w:rsidP="00E3691E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read</w:t>
            </w:r>
          </w:p>
          <w:p w:rsidR="005C1244" w:rsidRDefault="005C1244" w:rsidP="00E3691E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tread</w:t>
            </w:r>
          </w:p>
          <w:p w:rsidR="005C1244" w:rsidRDefault="005C1244" w:rsidP="00E3691E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health</w:t>
            </w:r>
            <w:bookmarkStart w:id="0" w:name="_GoBack"/>
            <w:bookmarkEnd w:id="0"/>
          </w:p>
          <w:p w:rsidR="008413A1" w:rsidRDefault="008413A1" w:rsidP="008413A1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>High frequency word:</w:t>
            </w:r>
          </w:p>
          <w:p w:rsidR="00DB4645" w:rsidRPr="008A16D6" w:rsidRDefault="00BA262E" w:rsidP="008413A1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love</w:t>
            </w:r>
          </w:p>
        </w:tc>
        <w:tc>
          <w:tcPr>
            <w:tcW w:w="3415" w:type="dxa"/>
          </w:tcPr>
          <w:p w:rsidR="000B7813" w:rsidRDefault="00BA262E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head</w:t>
            </w:r>
          </w:p>
          <w:p w:rsidR="00BA262E" w:rsidRDefault="00BA262E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read</w:t>
            </w:r>
          </w:p>
          <w:p w:rsidR="00BA262E" w:rsidRDefault="00BA262E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deaf</w:t>
            </w:r>
          </w:p>
          <w:p w:rsidR="008413A1" w:rsidRDefault="008413A1" w:rsidP="00E85F4A">
            <w:pPr>
              <w:jc w:val="center"/>
              <w:rPr>
                <w:rFonts w:ascii="Sassoon Primary" w:hAnsi="Sassoon Primary"/>
                <w:sz w:val="24"/>
              </w:rPr>
            </w:pPr>
            <w:r>
              <w:rPr>
                <w:rFonts w:ascii="Sassoon Primary" w:hAnsi="Sassoon Primary"/>
                <w:sz w:val="24"/>
              </w:rPr>
              <w:t>High frequency word:</w:t>
            </w:r>
          </w:p>
          <w:p w:rsidR="008413A1" w:rsidRPr="008413A1" w:rsidRDefault="00BA262E" w:rsidP="00E85F4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he</w:t>
            </w:r>
          </w:p>
          <w:p w:rsidR="00E85F4A" w:rsidRDefault="00E85F4A" w:rsidP="00E85F4A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DB4645" w:rsidRDefault="00A86A87" w:rsidP="00046EE5">
            <w:pPr>
              <w:rPr>
                <w:rFonts w:ascii="Sassoon Primary" w:hAnsi="Sassoon Primary"/>
                <w:b/>
                <w:sz w:val="28"/>
              </w:rPr>
            </w:pPr>
          </w:p>
        </w:tc>
      </w:tr>
      <w:tr w:rsidR="00A86A87" w:rsidTr="008413A1">
        <w:trPr>
          <w:trHeight w:val="531"/>
        </w:trPr>
        <w:tc>
          <w:tcPr>
            <w:tcW w:w="3414" w:type="dxa"/>
          </w:tcPr>
          <w:p w:rsidR="00A86A87" w:rsidRPr="00B21C28" w:rsidRDefault="00CC3E35" w:rsidP="00BE3F88">
            <w:pPr>
              <w:jc w:val="center"/>
              <w:rPr>
                <w:rFonts w:ascii="Sassoon Primary" w:hAnsi="Sassoon Primary"/>
                <w:sz w:val="28"/>
              </w:rPr>
            </w:pPr>
            <w:proofErr w:type="spellStart"/>
            <w:r>
              <w:rPr>
                <w:rFonts w:ascii="Sassoon Primary" w:hAnsi="Sassoon Primary"/>
                <w:sz w:val="28"/>
              </w:rPr>
              <w:t>ea</w:t>
            </w:r>
            <w:proofErr w:type="spellEnd"/>
            <w:r>
              <w:rPr>
                <w:rFonts w:ascii="Sassoon Primary" w:hAnsi="Sassoon Primary"/>
                <w:sz w:val="28"/>
              </w:rPr>
              <w:t xml:space="preserve"> digraph</w:t>
            </w:r>
          </w:p>
        </w:tc>
        <w:tc>
          <w:tcPr>
            <w:tcW w:w="3414" w:type="dxa"/>
          </w:tcPr>
          <w:p w:rsidR="00A86A87" w:rsidRPr="003D06E7" w:rsidRDefault="00CC3E35" w:rsidP="00BE3F88">
            <w:pPr>
              <w:jc w:val="center"/>
              <w:rPr>
                <w:rFonts w:ascii="Sassoon Primary" w:hAnsi="Sassoon Primary"/>
                <w:sz w:val="28"/>
              </w:rPr>
            </w:pPr>
            <w:proofErr w:type="spellStart"/>
            <w:r>
              <w:rPr>
                <w:rFonts w:ascii="Sassoon Primary" w:hAnsi="Sassoon Primary"/>
                <w:sz w:val="28"/>
              </w:rPr>
              <w:t>ea</w:t>
            </w:r>
            <w:proofErr w:type="spellEnd"/>
            <w:r>
              <w:rPr>
                <w:rFonts w:ascii="Sassoon Primary" w:hAnsi="Sassoon Primary"/>
                <w:sz w:val="28"/>
              </w:rPr>
              <w:t xml:space="preserve"> digraph</w:t>
            </w:r>
          </w:p>
        </w:tc>
        <w:tc>
          <w:tcPr>
            <w:tcW w:w="3415" w:type="dxa"/>
          </w:tcPr>
          <w:p w:rsidR="00A86A87" w:rsidRPr="003D06E7" w:rsidRDefault="00CC3E35" w:rsidP="00BE3F88">
            <w:pPr>
              <w:jc w:val="center"/>
              <w:rPr>
                <w:rFonts w:ascii="Sassoon Primary" w:hAnsi="Sassoon Primary"/>
                <w:sz w:val="28"/>
              </w:rPr>
            </w:pPr>
            <w:proofErr w:type="spellStart"/>
            <w:r>
              <w:rPr>
                <w:rFonts w:ascii="Sassoon Primary" w:hAnsi="Sassoon Primary"/>
                <w:sz w:val="28"/>
              </w:rPr>
              <w:t>ea</w:t>
            </w:r>
            <w:proofErr w:type="spellEnd"/>
            <w:r>
              <w:rPr>
                <w:rFonts w:ascii="Sassoon Primary" w:hAnsi="Sassoon Primary"/>
                <w:sz w:val="28"/>
              </w:rPr>
              <w:t xml:space="preserve"> digraph</w:t>
            </w:r>
          </w:p>
        </w:tc>
        <w:tc>
          <w:tcPr>
            <w:tcW w:w="3415" w:type="dxa"/>
          </w:tcPr>
          <w:p w:rsidR="007326D9" w:rsidRPr="00046EE5" w:rsidRDefault="00CC3E35" w:rsidP="00CC3E35">
            <w:pPr>
              <w:jc w:val="center"/>
              <w:rPr>
                <w:rFonts w:ascii="Sassoon Primary" w:hAnsi="Sassoon Primary"/>
                <w:sz w:val="28"/>
              </w:rPr>
            </w:pPr>
            <w:proofErr w:type="spellStart"/>
            <w:r>
              <w:rPr>
                <w:rFonts w:ascii="Sassoon Primary" w:hAnsi="Sassoon Primary"/>
                <w:sz w:val="28"/>
              </w:rPr>
              <w:t>ea</w:t>
            </w:r>
            <w:proofErr w:type="spellEnd"/>
            <w:r w:rsidR="00E85F4A">
              <w:rPr>
                <w:rFonts w:ascii="Sassoon Primary" w:hAnsi="Sassoon Primary"/>
                <w:sz w:val="28"/>
              </w:rPr>
              <w:t xml:space="preserve"> digraph</w:t>
            </w:r>
          </w:p>
        </w:tc>
      </w:tr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6E"/>
    <w:rsid w:val="000016EC"/>
    <w:rsid w:val="00046EE5"/>
    <w:rsid w:val="000A20BC"/>
    <w:rsid w:val="000A3F2C"/>
    <w:rsid w:val="000B7813"/>
    <w:rsid w:val="0010073D"/>
    <w:rsid w:val="001C0CC5"/>
    <w:rsid w:val="001F1D96"/>
    <w:rsid w:val="0028407E"/>
    <w:rsid w:val="002C2252"/>
    <w:rsid w:val="002C5D24"/>
    <w:rsid w:val="00324EF8"/>
    <w:rsid w:val="00335DFC"/>
    <w:rsid w:val="003702A9"/>
    <w:rsid w:val="003946BA"/>
    <w:rsid w:val="003B6835"/>
    <w:rsid w:val="004E0911"/>
    <w:rsid w:val="005C1244"/>
    <w:rsid w:val="0063635D"/>
    <w:rsid w:val="00682D60"/>
    <w:rsid w:val="006B0202"/>
    <w:rsid w:val="006E7B26"/>
    <w:rsid w:val="00700CE9"/>
    <w:rsid w:val="007326D9"/>
    <w:rsid w:val="00782D14"/>
    <w:rsid w:val="007A418B"/>
    <w:rsid w:val="00816041"/>
    <w:rsid w:val="008413A1"/>
    <w:rsid w:val="008F156A"/>
    <w:rsid w:val="009732D6"/>
    <w:rsid w:val="00A6358A"/>
    <w:rsid w:val="00A86A2A"/>
    <w:rsid w:val="00A86A87"/>
    <w:rsid w:val="00AE13B6"/>
    <w:rsid w:val="00BA262E"/>
    <w:rsid w:val="00BA5041"/>
    <w:rsid w:val="00BC2344"/>
    <w:rsid w:val="00BE1E68"/>
    <w:rsid w:val="00BE3F88"/>
    <w:rsid w:val="00C51335"/>
    <w:rsid w:val="00C64A63"/>
    <w:rsid w:val="00CC3E35"/>
    <w:rsid w:val="00D14126"/>
    <w:rsid w:val="00D41338"/>
    <w:rsid w:val="00DB4645"/>
    <w:rsid w:val="00DB77B5"/>
    <w:rsid w:val="00E3691E"/>
    <w:rsid w:val="00E85F4A"/>
    <w:rsid w:val="00EA2462"/>
    <w:rsid w:val="00EB026E"/>
    <w:rsid w:val="00EB5A80"/>
    <w:rsid w:val="00F033EF"/>
    <w:rsid w:val="00FB2819"/>
    <w:rsid w:val="00FE442C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6</cp:revision>
  <cp:lastPrinted>2018-03-01T16:19:00Z</cp:lastPrinted>
  <dcterms:created xsi:type="dcterms:W3CDTF">2018-03-22T16:47:00Z</dcterms:created>
  <dcterms:modified xsi:type="dcterms:W3CDTF">2018-03-22T16:50:00Z</dcterms:modified>
</cp:coreProperties>
</file>