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741A0A" w:rsidP="009A4B1F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r w:rsidR="009A4B1F">
              <w:rPr>
                <w:rFonts w:ascii="Comic Sans MS" w:hAnsi="Comic Sans MS"/>
                <w:b/>
                <w:color w:val="FF0000"/>
                <w:u w:val="single"/>
              </w:rPr>
              <w:t>or’ words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9A4B1F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‘or’ words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9A4B1F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‘or’ words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9A4B1F" w:rsidP="001C7E8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‘or’ words</w:t>
            </w:r>
            <w:bookmarkStart w:id="0" w:name="_GoBack"/>
            <w:bookmarkEnd w:id="0"/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actor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tutor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protractor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protractor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visitor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mayor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generator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generator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sailor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incubator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incinerator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incinerator</w:t>
            </w:r>
          </w:p>
        </w:tc>
      </w:tr>
      <w:tr w:rsidR="009A4B1F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mirror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instructor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conqueror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conqueror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author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emperor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percolator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percolator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senior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governor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refrigerator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refrigerator</w:t>
            </w:r>
          </w:p>
        </w:tc>
      </w:tr>
      <w:tr w:rsidR="009A4B1F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inventor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bachelor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superior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superior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operator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objector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councillor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councillor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tremor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calculator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navigator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navigator</w:t>
            </w:r>
          </w:p>
        </w:tc>
      </w:tr>
      <w:tr w:rsidR="009A4B1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A4B1F" w:rsidRPr="00BF195D" w:rsidRDefault="009A4B1F" w:rsidP="0073096F">
            <w:pPr>
              <w:jc w:val="center"/>
              <w:rPr>
                <w:sz w:val="32"/>
              </w:rPr>
            </w:pPr>
            <w:r w:rsidRPr="00BF195D">
              <w:rPr>
                <w:sz w:val="32"/>
              </w:rPr>
              <w:t>tailor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A4B1F" w:rsidRPr="00A0498C" w:rsidRDefault="009A4B1F" w:rsidP="0073096F">
            <w:pPr>
              <w:jc w:val="center"/>
              <w:rPr>
                <w:sz w:val="32"/>
              </w:rPr>
            </w:pPr>
            <w:r w:rsidRPr="00A0498C">
              <w:rPr>
                <w:sz w:val="32"/>
              </w:rPr>
              <w:t>radiator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accelerator</w:t>
            </w:r>
          </w:p>
        </w:tc>
        <w:tc>
          <w:tcPr>
            <w:tcW w:w="3552" w:type="dxa"/>
            <w:shd w:val="clear" w:color="auto" w:fill="FFFF00"/>
          </w:tcPr>
          <w:p w:rsidR="009A4B1F" w:rsidRPr="00DB4912" w:rsidRDefault="009A4B1F" w:rsidP="0073096F">
            <w:pPr>
              <w:jc w:val="center"/>
              <w:rPr>
                <w:sz w:val="32"/>
              </w:rPr>
            </w:pPr>
            <w:r w:rsidRPr="00DB4912">
              <w:rPr>
                <w:sz w:val="32"/>
              </w:rPr>
              <w:t>accelerator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1C7E8C"/>
    <w:rsid w:val="00235EFE"/>
    <w:rsid w:val="00310ADD"/>
    <w:rsid w:val="003E4F45"/>
    <w:rsid w:val="00414BC6"/>
    <w:rsid w:val="00470A55"/>
    <w:rsid w:val="00494009"/>
    <w:rsid w:val="005E1814"/>
    <w:rsid w:val="00603C33"/>
    <w:rsid w:val="006523CC"/>
    <w:rsid w:val="00724624"/>
    <w:rsid w:val="00741A0A"/>
    <w:rsid w:val="00781BA1"/>
    <w:rsid w:val="00832E5D"/>
    <w:rsid w:val="008A6E84"/>
    <w:rsid w:val="008D1321"/>
    <w:rsid w:val="009A4B1F"/>
    <w:rsid w:val="00AA72EC"/>
    <w:rsid w:val="00AD1BAB"/>
    <w:rsid w:val="00AE7CD7"/>
    <w:rsid w:val="00C4091E"/>
    <w:rsid w:val="00C91F08"/>
    <w:rsid w:val="00CE4F19"/>
    <w:rsid w:val="00D44781"/>
    <w:rsid w:val="00D56B2D"/>
    <w:rsid w:val="00EB3AC2"/>
    <w:rsid w:val="00ED36D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27</cp:revision>
  <cp:lastPrinted>2018-01-31T12:16:00Z</cp:lastPrinted>
  <dcterms:created xsi:type="dcterms:W3CDTF">2017-09-08T13:54:00Z</dcterms:created>
  <dcterms:modified xsi:type="dcterms:W3CDTF">2018-01-31T12:16:00Z</dcterms:modified>
</cp:coreProperties>
</file>