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28407E" w:rsidRPr="00B21C28" w:rsidRDefault="0028407E" w:rsidP="0028407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16.2.18</w:t>
            </w:r>
          </w:p>
          <w:p w:rsidR="00A86A87" w:rsidRPr="00B21C28" w:rsidRDefault="0028407E" w:rsidP="0028407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28407E" w:rsidRPr="00B21C28" w:rsidRDefault="0028407E" w:rsidP="0028407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16.2.18</w:t>
            </w:r>
          </w:p>
          <w:p w:rsidR="00A86A87" w:rsidRPr="00B21C28" w:rsidRDefault="0028407E" w:rsidP="0028407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28407E" w:rsidRPr="00B21C28" w:rsidRDefault="0028407E" w:rsidP="0028407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16.2.18</w:t>
            </w:r>
          </w:p>
          <w:p w:rsidR="00A86A87" w:rsidRPr="00B21C28" w:rsidRDefault="0028407E" w:rsidP="0028407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2.3.18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28407E" w:rsidP="00C64A63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16</w:t>
            </w:r>
            <w:r w:rsidR="000016EC">
              <w:rPr>
                <w:rFonts w:ascii="Sassoon Primary" w:hAnsi="Sassoon Primary"/>
                <w:b/>
                <w:sz w:val="44"/>
              </w:rPr>
              <w:t>.2</w:t>
            </w:r>
            <w:r w:rsidR="00BE3F88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C51335" w:rsidP="00682D6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28407E">
              <w:rPr>
                <w:rFonts w:ascii="Sassoon Primary" w:hAnsi="Sassoon Primary"/>
                <w:sz w:val="28"/>
              </w:rPr>
              <w:t>2</w:t>
            </w:r>
            <w:r w:rsidR="00682D60">
              <w:rPr>
                <w:rFonts w:ascii="Sassoon Primary" w:hAnsi="Sassoon Primary"/>
                <w:sz w:val="28"/>
              </w:rPr>
              <w:t>.</w:t>
            </w:r>
            <w:r w:rsidR="0028407E">
              <w:rPr>
                <w:rFonts w:ascii="Sassoon Primary" w:hAnsi="Sassoon Primary"/>
                <w:sz w:val="28"/>
              </w:rPr>
              <w:t>3</w:t>
            </w:r>
            <w:r w:rsidR="00BE3F88">
              <w:rPr>
                <w:rFonts w:ascii="Sassoon Primary" w:hAnsi="Sassoon Primary"/>
                <w:sz w:val="28"/>
              </w:rPr>
              <w:t>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BA5041" w:rsidRDefault="006B0202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year</w:t>
            </w:r>
          </w:p>
          <w:p w:rsidR="006B0202" w:rsidRDefault="006B0202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fear</w:t>
            </w:r>
          </w:p>
          <w:p w:rsidR="006B0202" w:rsidRDefault="006B0202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near</w:t>
            </w:r>
          </w:p>
          <w:p w:rsidR="006B0202" w:rsidRDefault="006B0202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tear</w:t>
            </w:r>
          </w:p>
          <w:p w:rsidR="006B0202" w:rsidRDefault="006B0202" w:rsidP="003B6835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clear</w:t>
            </w:r>
          </w:p>
          <w:p w:rsidR="006B0202" w:rsidRDefault="006B0202" w:rsidP="006B0202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spear</w:t>
            </w:r>
          </w:p>
          <w:p w:rsidR="00DB4645" w:rsidRPr="00B21C28" w:rsidRDefault="00DB4645" w:rsidP="003B6835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4" w:type="dxa"/>
          </w:tcPr>
          <w:p w:rsidR="00BA5041" w:rsidRDefault="006B0202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hear</w:t>
            </w:r>
          </w:p>
          <w:p w:rsidR="006B0202" w:rsidRDefault="006B0202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year</w:t>
            </w:r>
          </w:p>
          <w:p w:rsidR="006B0202" w:rsidRDefault="006B0202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fear</w:t>
            </w:r>
          </w:p>
          <w:p w:rsidR="006B0202" w:rsidRDefault="006B0202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tear</w:t>
            </w:r>
          </w:p>
          <w:p w:rsidR="006B0202" w:rsidRDefault="006B0202" w:rsidP="0063635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clear</w:t>
            </w:r>
          </w:p>
          <w:p w:rsidR="000016EC" w:rsidRDefault="000016EC" w:rsidP="006B0202">
            <w:pPr>
              <w:rPr>
                <w:rFonts w:ascii="Sassoon Primary" w:hAnsi="Sassoon Primary"/>
                <w:b/>
                <w:color w:val="00B050"/>
                <w:sz w:val="24"/>
              </w:rPr>
            </w:pPr>
            <w:bookmarkStart w:id="0" w:name="_GoBack"/>
            <w:bookmarkEnd w:id="0"/>
          </w:p>
          <w:p w:rsidR="00DB4645" w:rsidRDefault="00DB4645" w:rsidP="0063635D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153AEE" w:rsidRDefault="00DB4645" w:rsidP="0063635D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BA5041" w:rsidRDefault="006B020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ear</w:t>
            </w:r>
          </w:p>
          <w:p w:rsidR="006B0202" w:rsidRDefault="006B020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hear</w:t>
            </w:r>
          </w:p>
          <w:p w:rsidR="006B0202" w:rsidRDefault="006B020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year</w:t>
            </w:r>
          </w:p>
          <w:p w:rsidR="006B0202" w:rsidRDefault="006B0202" w:rsidP="00DA10E0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fear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A10E0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Pr="008A16D6" w:rsidRDefault="00DB4645" w:rsidP="00DA10E0">
            <w:pPr>
              <w:jc w:val="center"/>
              <w:rPr>
                <w:rFonts w:ascii="Sassoon Primary" w:hAnsi="Sassoon Primary"/>
                <w:sz w:val="52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  <w:tc>
          <w:tcPr>
            <w:tcW w:w="3415" w:type="dxa"/>
          </w:tcPr>
          <w:p w:rsidR="00BA5041" w:rsidRDefault="006B0202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ear</w:t>
            </w:r>
          </w:p>
          <w:p w:rsidR="006B0202" w:rsidRDefault="006B0202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hear</w:t>
            </w:r>
          </w:p>
          <w:p w:rsidR="006B0202" w:rsidRDefault="006B0202" w:rsidP="00C64A63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year</w:t>
            </w:r>
          </w:p>
          <w:p w:rsidR="00DB4645" w:rsidRDefault="00DB4645" w:rsidP="00C64A63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rPr>
                <w:rFonts w:ascii="Sassoon Primary" w:hAnsi="Sassoon Primary"/>
                <w:sz w:val="52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DB4645" w:rsidRDefault="00DB4645" w:rsidP="00DB4645">
            <w:pPr>
              <w:jc w:val="center"/>
              <w:rPr>
                <w:rFonts w:ascii="Sassoon Primary" w:hAnsi="Sassoon Primary"/>
                <w:b/>
                <w:color w:val="00B050"/>
                <w:sz w:val="24"/>
              </w:rPr>
            </w:pPr>
          </w:p>
          <w:p w:rsidR="00A86A87" w:rsidRPr="00DB4645" w:rsidRDefault="00DB4645" w:rsidP="00DB4645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DB4645">
              <w:rPr>
                <w:rFonts w:ascii="Sassoon Primary" w:hAnsi="Sassoon Primary"/>
                <w:b/>
                <w:color w:val="00B050"/>
                <w:sz w:val="24"/>
                <w:u w:val="single"/>
              </w:rPr>
              <w:t>An additional challenge:</w:t>
            </w:r>
            <w:r w:rsidRPr="00DB4645">
              <w:rPr>
                <w:rFonts w:ascii="Sassoon Primary" w:hAnsi="Sassoon Primary"/>
                <w:b/>
                <w:color w:val="00B050"/>
                <w:sz w:val="24"/>
              </w:rPr>
              <w:t xml:space="preserve"> Can you put your words into interesting sentences?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28407E" w:rsidRDefault="0028407E" w:rsidP="0028407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ear phoneme</w:t>
            </w:r>
          </w:p>
          <w:p w:rsidR="00A86A87" w:rsidRPr="00B21C28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4" w:type="dxa"/>
          </w:tcPr>
          <w:p w:rsidR="0028407E" w:rsidRDefault="0028407E" w:rsidP="0028407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ear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28407E" w:rsidRDefault="0028407E" w:rsidP="0028407E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ear phoneme</w:t>
            </w:r>
          </w:p>
          <w:p w:rsidR="00A86A87" w:rsidRPr="003D06E7" w:rsidRDefault="00BE3F88" w:rsidP="00BE3F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(As we are revisiting our phonemes in English - some children’s words may be revisited from previous spellings).</w:t>
            </w:r>
          </w:p>
        </w:tc>
        <w:tc>
          <w:tcPr>
            <w:tcW w:w="3415" w:type="dxa"/>
          </w:tcPr>
          <w:p w:rsidR="000A20BC" w:rsidRDefault="0028407E" w:rsidP="000A20BC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ear</w:t>
            </w:r>
            <w:r w:rsidR="000A20BC">
              <w:rPr>
                <w:rFonts w:ascii="Sassoon Primary" w:hAnsi="Sassoon Primary"/>
                <w:sz w:val="28"/>
              </w:rPr>
              <w:t xml:space="preserve"> phoneme</w:t>
            </w:r>
          </w:p>
          <w:p w:rsidR="007326D9" w:rsidRPr="002113AC" w:rsidRDefault="000A20BC" w:rsidP="000A20BC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0"/>
              </w:rPr>
              <w:t xml:space="preserve"> </w:t>
            </w:r>
            <w:r w:rsidR="007326D9">
              <w:rPr>
                <w:rFonts w:ascii="Sassoon Primary" w:hAnsi="Sassoon Primary"/>
                <w:i/>
                <w:color w:val="FF0000"/>
                <w:sz w:val="20"/>
              </w:rPr>
              <w:t>(As we are revisiting our phonemes in English - 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016EC"/>
    <w:rsid w:val="000A20BC"/>
    <w:rsid w:val="000A3F2C"/>
    <w:rsid w:val="0010073D"/>
    <w:rsid w:val="001C0CC5"/>
    <w:rsid w:val="001F1D96"/>
    <w:rsid w:val="0028407E"/>
    <w:rsid w:val="002C2252"/>
    <w:rsid w:val="002C5D24"/>
    <w:rsid w:val="00335DFC"/>
    <w:rsid w:val="003702A9"/>
    <w:rsid w:val="003946BA"/>
    <w:rsid w:val="003B6835"/>
    <w:rsid w:val="004E0911"/>
    <w:rsid w:val="0063635D"/>
    <w:rsid w:val="00682D60"/>
    <w:rsid w:val="006B0202"/>
    <w:rsid w:val="00700CE9"/>
    <w:rsid w:val="007326D9"/>
    <w:rsid w:val="00782D14"/>
    <w:rsid w:val="007A418B"/>
    <w:rsid w:val="00816041"/>
    <w:rsid w:val="008F156A"/>
    <w:rsid w:val="009732D6"/>
    <w:rsid w:val="00A6358A"/>
    <w:rsid w:val="00A86A2A"/>
    <w:rsid w:val="00A86A87"/>
    <w:rsid w:val="00AE13B6"/>
    <w:rsid w:val="00BA5041"/>
    <w:rsid w:val="00BC2344"/>
    <w:rsid w:val="00BE1E68"/>
    <w:rsid w:val="00BE3F88"/>
    <w:rsid w:val="00C51335"/>
    <w:rsid w:val="00C64A63"/>
    <w:rsid w:val="00D14126"/>
    <w:rsid w:val="00D41338"/>
    <w:rsid w:val="00DB4645"/>
    <w:rsid w:val="00DB77B5"/>
    <w:rsid w:val="00EB026E"/>
    <w:rsid w:val="00EB5A80"/>
    <w:rsid w:val="00F033EF"/>
    <w:rsid w:val="00FB281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dcterms:created xsi:type="dcterms:W3CDTF">2018-02-14T13:55:00Z</dcterms:created>
  <dcterms:modified xsi:type="dcterms:W3CDTF">2018-02-14T13:57:00Z</dcterms:modified>
</cp:coreProperties>
</file>