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3551"/>
        <w:gridCol w:w="3551"/>
        <w:gridCol w:w="3552"/>
        <w:gridCol w:w="3552"/>
      </w:tblGrid>
      <w:tr w:rsidR="00603C33" w:rsidRPr="00603C33" w:rsidTr="00CE4F19">
        <w:trPr>
          <w:trHeight w:val="623"/>
        </w:trPr>
        <w:tc>
          <w:tcPr>
            <w:tcW w:w="3551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Purple</w:t>
            </w:r>
          </w:p>
          <w:p w:rsidR="00603C33" w:rsidRPr="00603C33" w:rsidRDefault="00B030F3" w:rsidP="009A4B1F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Soft ‘g’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Red</w:t>
            </w:r>
          </w:p>
          <w:p w:rsidR="00603C33" w:rsidRPr="00603C33" w:rsidRDefault="00B030F3" w:rsidP="00FC3D75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Soft ‘g’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Blue</w:t>
            </w:r>
          </w:p>
          <w:p w:rsidR="00603C33" w:rsidRPr="00603C33" w:rsidRDefault="00B030F3" w:rsidP="00C91F08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Soft ‘g’</w:t>
            </w:r>
          </w:p>
        </w:tc>
        <w:tc>
          <w:tcPr>
            <w:tcW w:w="3552" w:type="dxa"/>
            <w:shd w:val="clear" w:color="auto" w:fill="FFFF00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Yellow</w:t>
            </w:r>
          </w:p>
          <w:p w:rsidR="00603C33" w:rsidRPr="00603C33" w:rsidRDefault="009F235F" w:rsidP="001C7E8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Soft ‘g’</w:t>
            </w:r>
            <w:bookmarkStart w:id="0" w:name="_GoBack"/>
            <w:bookmarkEnd w:id="0"/>
          </w:p>
        </w:tc>
      </w:tr>
      <w:tr w:rsidR="009F235F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9F235F" w:rsidRPr="00B64CF5" w:rsidRDefault="009F235F" w:rsidP="009F235F">
            <w:pPr>
              <w:jc w:val="center"/>
              <w:rPr>
                <w:sz w:val="32"/>
              </w:rPr>
            </w:pPr>
            <w:r w:rsidRPr="00B64CF5">
              <w:rPr>
                <w:sz w:val="32"/>
              </w:rPr>
              <w:t>gem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9F235F" w:rsidRPr="00677141" w:rsidRDefault="009F235F" w:rsidP="009F235F">
            <w:pPr>
              <w:jc w:val="center"/>
              <w:rPr>
                <w:sz w:val="32"/>
              </w:rPr>
            </w:pPr>
            <w:r w:rsidRPr="00677141">
              <w:rPr>
                <w:sz w:val="32"/>
              </w:rPr>
              <w:t>strange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9F235F" w:rsidRPr="00677141" w:rsidRDefault="009F235F" w:rsidP="009F235F">
            <w:pPr>
              <w:jc w:val="center"/>
              <w:rPr>
                <w:sz w:val="32"/>
              </w:rPr>
            </w:pPr>
            <w:r w:rsidRPr="00677141">
              <w:rPr>
                <w:sz w:val="32"/>
              </w:rPr>
              <w:t>strange</w:t>
            </w:r>
          </w:p>
        </w:tc>
        <w:tc>
          <w:tcPr>
            <w:tcW w:w="3552" w:type="dxa"/>
            <w:shd w:val="clear" w:color="auto" w:fill="FFFF00"/>
          </w:tcPr>
          <w:p w:rsidR="009F235F" w:rsidRPr="00E75332" w:rsidRDefault="009F235F" w:rsidP="009F235F">
            <w:pPr>
              <w:jc w:val="center"/>
              <w:rPr>
                <w:sz w:val="32"/>
              </w:rPr>
            </w:pPr>
            <w:r w:rsidRPr="00E75332">
              <w:rPr>
                <w:sz w:val="32"/>
              </w:rPr>
              <w:t>engineer</w:t>
            </w:r>
          </w:p>
        </w:tc>
      </w:tr>
      <w:tr w:rsidR="009F235F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9F235F" w:rsidRPr="00B64CF5" w:rsidRDefault="009F235F" w:rsidP="009F235F">
            <w:pPr>
              <w:jc w:val="center"/>
              <w:rPr>
                <w:sz w:val="32"/>
              </w:rPr>
            </w:pPr>
            <w:r w:rsidRPr="00B64CF5">
              <w:rPr>
                <w:sz w:val="32"/>
              </w:rPr>
              <w:t>page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9F235F" w:rsidRPr="00677141" w:rsidRDefault="009F235F" w:rsidP="009F235F">
            <w:pPr>
              <w:jc w:val="center"/>
              <w:rPr>
                <w:sz w:val="32"/>
              </w:rPr>
            </w:pPr>
            <w:r w:rsidRPr="00677141">
              <w:rPr>
                <w:sz w:val="32"/>
              </w:rPr>
              <w:t>gentleman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9F235F" w:rsidRPr="00677141" w:rsidRDefault="009F235F" w:rsidP="009F235F">
            <w:pPr>
              <w:jc w:val="center"/>
              <w:rPr>
                <w:sz w:val="32"/>
              </w:rPr>
            </w:pPr>
            <w:r w:rsidRPr="00677141">
              <w:rPr>
                <w:sz w:val="32"/>
              </w:rPr>
              <w:t>gentleman</w:t>
            </w:r>
          </w:p>
        </w:tc>
        <w:tc>
          <w:tcPr>
            <w:tcW w:w="3552" w:type="dxa"/>
            <w:shd w:val="clear" w:color="auto" w:fill="FFFF00"/>
          </w:tcPr>
          <w:p w:rsidR="009F235F" w:rsidRPr="00E75332" w:rsidRDefault="009F235F" w:rsidP="009F235F">
            <w:pPr>
              <w:jc w:val="center"/>
              <w:rPr>
                <w:sz w:val="32"/>
              </w:rPr>
            </w:pPr>
            <w:r w:rsidRPr="00E75332">
              <w:rPr>
                <w:sz w:val="32"/>
              </w:rPr>
              <w:t>Egyptian</w:t>
            </w:r>
          </w:p>
        </w:tc>
      </w:tr>
      <w:tr w:rsidR="009F235F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9F235F" w:rsidRPr="00B64CF5" w:rsidRDefault="009F235F" w:rsidP="009F235F">
            <w:pPr>
              <w:jc w:val="center"/>
              <w:rPr>
                <w:sz w:val="32"/>
              </w:rPr>
            </w:pPr>
            <w:r w:rsidRPr="00B64CF5">
              <w:rPr>
                <w:sz w:val="32"/>
              </w:rPr>
              <w:t>magic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9F235F" w:rsidRPr="00677141" w:rsidRDefault="009F235F" w:rsidP="009F235F">
            <w:pPr>
              <w:jc w:val="center"/>
              <w:rPr>
                <w:sz w:val="32"/>
              </w:rPr>
            </w:pPr>
            <w:r w:rsidRPr="00677141">
              <w:rPr>
                <w:sz w:val="32"/>
              </w:rPr>
              <w:t>manage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9F235F" w:rsidRPr="00677141" w:rsidRDefault="009F235F" w:rsidP="009F235F">
            <w:pPr>
              <w:jc w:val="center"/>
              <w:rPr>
                <w:sz w:val="32"/>
              </w:rPr>
            </w:pPr>
            <w:r w:rsidRPr="00677141">
              <w:rPr>
                <w:sz w:val="32"/>
              </w:rPr>
              <w:t>manage</w:t>
            </w:r>
          </w:p>
        </w:tc>
        <w:tc>
          <w:tcPr>
            <w:tcW w:w="3552" w:type="dxa"/>
            <w:shd w:val="clear" w:color="auto" w:fill="FFFF00"/>
          </w:tcPr>
          <w:p w:rsidR="009F235F" w:rsidRPr="00E75332" w:rsidRDefault="009F235F" w:rsidP="009F235F">
            <w:pPr>
              <w:jc w:val="center"/>
              <w:rPr>
                <w:sz w:val="32"/>
              </w:rPr>
            </w:pPr>
            <w:r w:rsidRPr="00E75332">
              <w:rPr>
                <w:sz w:val="32"/>
              </w:rPr>
              <w:t>magician</w:t>
            </w:r>
          </w:p>
        </w:tc>
      </w:tr>
      <w:tr w:rsidR="009F235F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9F235F" w:rsidRPr="00B64CF5" w:rsidRDefault="009F235F" w:rsidP="009F235F">
            <w:pPr>
              <w:jc w:val="center"/>
              <w:rPr>
                <w:sz w:val="32"/>
              </w:rPr>
            </w:pPr>
            <w:r w:rsidRPr="00B64CF5">
              <w:rPr>
                <w:sz w:val="32"/>
              </w:rPr>
              <w:t>change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9F235F" w:rsidRPr="00677141" w:rsidRDefault="009F235F" w:rsidP="009F235F">
            <w:pPr>
              <w:jc w:val="center"/>
              <w:rPr>
                <w:sz w:val="32"/>
              </w:rPr>
            </w:pPr>
            <w:r w:rsidRPr="00677141">
              <w:rPr>
                <w:sz w:val="32"/>
              </w:rPr>
              <w:t>village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9F235F" w:rsidRPr="00677141" w:rsidRDefault="009F235F" w:rsidP="009F235F">
            <w:pPr>
              <w:jc w:val="center"/>
              <w:rPr>
                <w:sz w:val="32"/>
              </w:rPr>
            </w:pPr>
            <w:r w:rsidRPr="00677141">
              <w:rPr>
                <w:sz w:val="32"/>
              </w:rPr>
              <w:t>village</w:t>
            </w:r>
          </w:p>
        </w:tc>
        <w:tc>
          <w:tcPr>
            <w:tcW w:w="3552" w:type="dxa"/>
            <w:shd w:val="clear" w:color="auto" w:fill="FFFF00"/>
          </w:tcPr>
          <w:p w:rsidR="009F235F" w:rsidRPr="00E75332" w:rsidRDefault="009F235F" w:rsidP="009F235F">
            <w:pPr>
              <w:jc w:val="center"/>
              <w:rPr>
                <w:sz w:val="32"/>
              </w:rPr>
            </w:pPr>
            <w:r w:rsidRPr="00E75332">
              <w:rPr>
                <w:sz w:val="32"/>
              </w:rPr>
              <w:t>privilege</w:t>
            </w:r>
          </w:p>
        </w:tc>
      </w:tr>
      <w:tr w:rsidR="009F235F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9F235F" w:rsidRPr="00B64CF5" w:rsidRDefault="009F235F" w:rsidP="009F235F">
            <w:pPr>
              <w:jc w:val="center"/>
              <w:rPr>
                <w:sz w:val="32"/>
              </w:rPr>
            </w:pPr>
            <w:r w:rsidRPr="00B64CF5">
              <w:rPr>
                <w:sz w:val="32"/>
              </w:rPr>
              <w:t>danger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9F235F" w:rsidRPr="00677141" w:rsidRDefault="009F235F" w:rsidP="009F235F">
            <w:pPr>
              <w:jc w:val="center"/>
              <w:rPr>
                <w:sz w:val="32"/>
              </w:rPr>
            </w:pPr>
            <w:r w:rsidRPr="00677141">
              <w:rPr>
                <w:sz w:val="32"/>
              </w:rPr>
              <w:t>carriage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9F235F" w:rsidRPr="00677141" w:rsidRDefault="009F235F" w:rsidP="009F235F">
            <w:pPr>
              <w:jc w:val="center"/>
              <w:rPr>
                <w:sz w:val="32"/>
              </w:rPr>
            </w:pPr>
            <w:r w:rsidRPr="00677141">
              <w:rPr>
                <w:sz w:val="32"/>
              </w:rPr>
              <w:t>carriage</w:t>
            </w:r>
          </w:p>
        </w:tc>
        <w:tc>
          <w:tcPr>
            <w:tcW w:w="3552" w:type="dxa"/>
            <w:shd w:val="clear" w:color="auto" w:fill="FFFF00"/>
          </w:tcPr>
          <w:p w:rsidR="009F235F" w:rsidRPr="00E75332" w:rsidRDefault="009F235F" w:rsidP="009F235F">
            <w:pPr>
              <w:jc w:val="center"/>
              <w:rPr>
                <w:sz w:val="32"/>
              </w:rPr>
            </w:pPr>
            <w:r w:rsidRPr="00E75332">
              <w:rPr>
                <w:sz w:val="32"/>
              </w:rPr>
              <w:t>margarine</w:t>
            </w:r>
          </w:p>
        </w:tc>
      </w:tr>
      <w:tr w:rsidR="009F235F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9F235F" w:rsidRPr="00B64CF5" w:rsidRDefault="009F235F" w:rsidP="009F235F">
            <w:pPr>
              <w:jc w:val="center"/>
              <w:rPr>
                <w:sz w:val="32"/>
              </w:rPr>
            </w:pPr>
            <w:r w:rsidRPr="00B64CF5">
              <w:rPr>
                <w:sz w:val="32"/>
              </w:rPr>
              <w:t>gentle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9F235F" w:rsidRPr="00677141" w:rsidRDefault="009F235F" w:rsidP="009F235F">
            <w:pPr>
              <w:jc w:val="center"/>
              <w:rPr>
                <w:sz w:val="32"/>
              </w:rPr>
            </w:pPr>
            <w:r w:rsidRPr="00677141">
              <w:rPr>
                <w:sz w:val="32"/>
              </w:rPr>
              <w:t>gigantic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9F235F" w:rsidRPr="00677141" w:rsidRDefault="009F235F" w:rsidP="009F235F">
            <w:pPr>
              <w:jc w:val="center"/>
              <w:rPr>
                <w:sz w:val="32"/>
              </w:rPr>
            </w:pPr>
            <w:r w:rsidRPr="00677141">
              <w:rPr>
                <w:sz w:val="32"/>
              </w:rPr>
              <w:t>gigantic</w:t>
            </w:r>
          </w:p>
        </w:tc>
        <w:tc>
          <w:tcPr>
            <w:tcW w:w="3552" w:type="dxa"/>
            <w:shd w:val="clear" w:color="auto" w:fill="FFFF00"/>
          </w:tcPr>
          <w:p w:rsidR="009F235F" w:rsidRPr="00E75332" w:rsidRDefault="009F235F" w:rsidP="009F235F">
            <w:pPr>
              <w:jc w:val="center"/>
              <w:rPr>
                <w:sz w:val="32"/>
              </w:rPr>
            </w:pPr>
            <w:r w:rsidRPr="00E75332">
              <w:rPr>
                <w:sz w:val="32"/>
              </w:rPr>
              <w:t>illegible</w:t>
            </w:r>
          </w:p>
        </w:tc>
      </w:tr>
      <w:tr w:rsidR="009F235F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9F235F" w:rsidRPr="00B64CF5" w:rsidRDefault="009F235F" w:rsidP="009F235F">
            <w:pPr>
              <w:jc w:val="center"/>
              <w:rPr>
                <w:sz w:val="32"/>
              </w:rPr>
            </w:pPr>
            <w:r w:rsidRPr="00B64CF5">
              <w:rPr>
                <w:sz w:val="32"/>
              </w:rPr>
              <w:t>large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9F235F" w:rsidRPr="00677141" w:rsidRDefault="009F235F" w:rsidP="009F235F">
            <w:pPr>
              <w:jc w:val="center"/>
              <w:rPr>
                <w:sz w:val="32"/>
              </w:rPr>
            </w:pPr>
            <w:r w:rsidRPr="00677141">
              <w:rPr>
                <w:sz w:val="32"/>
              </w:rPr>
              <w:t>bandage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9F235F" w:rsidRPr="00677141" w:rsidRDefault="009F235F" w:rsidP="009F235F">
            <w:pPr>
              <w:jc w:val="center"/>
              <w:rPr>
                <w:sz w:val="32"/>
              </w:rPr>
            </w:pPr>
            <w:r w:rsidRPr="00677141">
              <w:rPr>
                <w:sz w:val="32"/>
              </w:rPr>
              <w:t>bandage</w:t>
            </w:r>
          </w:p>
        </w:tc>
        <w:tc>
          <w:tcPr>
            <w:tcW w:w="3552" w:type="dxa"/>
            <w:shd w:val="clear" w:color="auto" w:fill="FFFF00"/>
          </w:tcPr>
          <w:p w:rsidR="009F235F" w:rsidRPr="00E75332" w:rsidRDefault="009F235F" w:rsidP="009F235F">
            <w:pPr>
              <w:jc w:val="center"/>
              <w:rPr>
                <w:sz w:val="32"/>
              </w:rPr>
            </w:pPr>
            <w:r w:rsidRPr="00E75332">
              <w:rPr>
                <w:sz w:val="32"/>
              </w:rPr>
              <w:t>refrigerator</w:t>
            </w:r>
          </w:p>
        </w:tc>
      </w:tr>
      <w:tr w:rsidR="009F235F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9F235F" w:rsidRPr="00B64CF5" w:rsidRDefault="009F235F" w:rsidP="009F235F">
            <w:pPr>
              <w:jc w:val="center"/>
              <w:rPr>
                <w:sz w:val="32"/>
              </w:rPr>
            </w:pPr>
            <w:r w:rsidRPr="00B64CF5">
              <w:rPr>
                <w:sz w:val="32"/>
              </w:rPr>
              <w:t>cottage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9F235F" w:rsidRPr="00677141" w:rsidRDefault="009F235F" w:rsidP="009F235F">
            <w:pPr>
              <w:jc w:val="center"/>
              <w:rPr>
                <w:sz w:val="32"/>
              </w:rPr>
            </w:pPr>
            <w:r w:rsidRPr="00677141">
              <w:rPr>
                <w:sz w:val="32"/>
              </w:rPr>
              <w:t>general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9F235F" w:rsidRPr="00677141" w:rsidRDefault="009F235F" w:rsidP="009F235F">
            <w:pPr>
              <w:jc w:val="center"/>
              <w:rPr>
                <w:sz w:val="32"/>
              </w:rPr>
            </w:pPr>
            <w:r w:rsidRPr="00677141">
              <w:rPr>
                <w:sz w:val="32"/>
              </w:rPr>
              <w:t>general</w:t>
            </w:r>
          </w:p>
        </w:tc>
        <w:tc>
          <w:tcPr>
            <w:tcW w:w="3552" w:type="dxa"/>
            <w:shd w:val="clear" w:color="auto" w:fill="FFFF00"/>
          </w:tcPr>
          <w:p w:rsidR="009F235F" w:rsidRPr="00E75332" w:rsidRDefault="009F235F" w:rsidP="009F235F">
            <w:pPr>
              <w:jc w:val="center"/>
              <w:rPr>
                <w:sz w:val="32"/>
              </w:rPr>
            </w:pPr>
            <w:r w:rsidRPr="00E75332">
              <w:rPr>
                <w:sz w:val="32"/>
              </w:rPr>
              <w:t>messenger</w:t>
            </w:r>
          </w:p>
        </w:tc>
      </w:tr>
      <w:tr w:rsidR="009F235F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9F235F" w:rsidRPr="00B64CF5" w:rsidRDefault="009F235F" w:rsidP="009F235F">
            <w:pPr>
              <w:jc w:val="center"/>
              <w:rPr>
                <w:sz w:val="32"/>
              </w:rPr>
            </w:pPr>
            <w:r w:rsidRPr="00B64CF5">
              <w:rPr>
                <w:sz w:val="32"/>
              </w:rPr>
              <w:t>orange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9F235F" w:rsidRPr="00677141" w:rsidRDefault="009F235F" w:rsidP="009F235F">
            <w:pPr>
              <w:jc w:val="center"/>
              <w:rPr>
                <w:sz w:val="32"/>
              </w:rPr>
            </w:pPr>
            <w:r w:rsidRPr="00677141">
              <w:rPr>
                <w:sz w:val="32"/>
              </w:rPr>
              <w:t>giraffe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9F235F" w:rsidRPr="00677141" w:rsidRDefault="009F235F" w:rsidP="009F235F">
            <w:pPr>
              <w:jc w:val="center"/>
              <w:rPr>
                <w:sz w:val="32"/>
              </w:rPr>
            </w:pPr>
            <w:r w:rsidRPr="00677141">
              <w:rPr>
                <w:sz w:val="32"/>
              </w:rPr>
              <w:t>giraffe</w:t>
            </w:r>
          </w:p>
        </w:tc>
        <w:tc>
          <w:tcPr>
            <w:tcW w:w="3552" w:type="dxa"/>
            <w:shd w:val="clear" w:color="auto" w:fill="FFFF00"/>
          </w:tcPr>
          <w:p w:rsidR="009F235F" w:rsidRPr="00E75332" w:rsidRDefault="009F235F" w:rsidP="009F235F">
            <w:pPr>
              <w:jc w:val="center"/>
              <w:rPr>
                <w:sz w:val="32"/>
              </w:rPr>
            </w:pPr>
            <w:r w:rsidRPr="00E75332">
              <w:rPr>
                <w:sz w:val="32"/>
              </w:rPr>
              <w:t>exaggerate</w:t>
            </w:r>
          </w:p>
        </w:tc>
      </w:tr>
      <w:tr w:rsidR="009F235F" w:rsidRPr="00603C33" w:rsidTr="00B030F3">
        <w:trPr>
          <w:trHeight w:val="70"/>
        </w:trPr>
        <w:tc>
          <w:tcPr>
            <w:tcW w:w="3551" w:type="dxa"/>
            <w:shd w:val="clear" w:color="auto" w:fill="B2A1C7" w:themeFill="accent4" w:themeFillTint="99"/>
          </w:tcPr>
          <w:p w:rsidR="009F235F" w:rsidRPr="00B64CF5" w:rsidRDefault="009F235F" w:rsidP="009F235F">
            <w:pPr>
              <w:jc w:val="center"/>
              <w:rPr>
                <w:sz w:val="32"/>
              </w:rPr>
            </w:pPr>
            <w:r w:rsidRPr="00B64CF5">
              <w:rPr>
                <w:sz w:val="32"/>
              </w:rPr>
              <w:t>engine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9F235F" w:rsidRPr="00677141" w:rsidRDefault="009F235F" w:rsidP="009F235F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bridge 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9F235F" w:rsidRPr="00677141" w:rsidRDefault="009F235F" w:rsidP="009F235F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bridge </w:t>
            </w:r>
          </w:p>
        </w:tc>
        <w:tc>
          <w:tcPr>
            <w:tcW w:w="3552" w:type="dxa"/>
            <w:shd w:val="clear" w:color="auto" w:fill="FFFF00"/>
          </w:tcPr>
          <w:p w:rsidR="009F235F" w:rsidRPr="00E75332" w:rsidRDefault="009F235F" w:rsidP="009F235F">
            <w:pPr>
              <w:jc w:val="center"/>
              <w:rPr>
                <w:sz w:val="32"/>
              </w:rPr>
            </w:pPr>
            <w:r w:rsidRPr="00E75332">
              <w:rPr>
                <w:sz w:val="32"/>
              </w:rPr>
              <w:t>logical</w:t>
            </w:r>
          </w:p>
        </w:tc>
      </w:tr>
    </w:tbl>
    <w:p w:rsidR="00AA72EC" w:rsidRPr="00603C33" w:rsidRDefault="00AA72EC" w:rsidP="00603C33">
      <w:pPr>
        <w:jc w:val="center"/>
        <w:rPr>
          <w:rFonts w:ascii="Arial" w:hAnsi="Arial" w:cs="Arial"/>
          <w:sz w:val="28"/>
          <w:szCs w:val="28"/>
        </w:rPr>
      </w:pPr>
    </w:p>
    <w:sectPr w:rsidR="00AA72EC" w:rsidRPr="00603C33" w:rsidSect="00603C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3"/>
    <w:rsid w:val="000B07CB"/>
    <w:rsid w:val="001877CA"/>
    <w:rsid w:val="001C7E8C"/>
    <w:rsid w:val="00235EFE"/>
    <w:rsid w:val="00310ADD"/>
    <w:rsid w:val="003E4F45"/>
    <w:rsid w:val="00414BC6"/>
    <w:rsid w:val="00470A55"/>
    <w:rsid w:val="00494009"/>
    <w:rsid w:val="005E1814"/>
    <w:rsid w:val="00603C33"/>
    <w:rsid w:val="006523CC"/>
    <w:rsid w:val="00724624"/>
    <w:rsid w:val="00741A0A"/>
    <w:rsid w:val="00781BA1"/>
    <w:rsid w:val="00832E5D"/>
    <w:rsid w:val="008A6E84"/>
    <w:rsid w:val="008D1321"/>
    <w:rsid w:val="009A4B1F"/>
    <w:rsid w:val="009F235F"/>
    <w:rsid w:val="00AA72EC"/>
    <w:rsid w:val="00AD1BAB"/>
    <w:rsid w:val="00AE7CD7"/>
    <w:rsid w:val="00B030F3"/>
    <w:rsid w:val="00C4091E"/>
    <w:rsid w:val="00C91F08"/>
    <w:rsid w:val="00CE4F19"/>
    <w:rsid w:val="00D44781"/>
    <w:rsid w:val="00D56B2D"/>
    <w:rsid w:val="00EB3AC2"/>
    <w:rsid w:val="00ED36D2"/>
    <w:rsid w:val="00F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FE0DC5-3D8F-48EB-BCA0-4A32A346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Eleanor Carr</cp:lastModifiedBy>
  <cp:revision>28</cp:revision>
  <cp:lastPrinted>2018-02-09T09:28:00Z</cp:lastPrinted>
  <dcterms:created xsi:type="dcterms:W3CDTF">2017-09-08T13:54:00Z</dcterms:created>
  <dcterms:modified xsi:type="dcterms:W3CDTF">2018-02-09T09:28:00Z</dcterms:modified>
</cp:coreProperties>
</file>