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BE3F88" w:rsidRPr="00B21C28" w:rsidRDefault="00BE3F88" w:rsidP="00BE3F88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5.1.18</w:t>
            </w:r>
          </w:p>
          <w:p w:rsidR="00A86A87" w:rsidRPr="00B21C28" w:rsidRDefault="00BE3F88" w:rsidP="00BE3F88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12.1.18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BE3F88" w:rsidRPr="00B21C28" w:rsidRDefault="00BE3F88" w:rsidP="00BE3F88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5.1.18</w:t>
            </w:r>
          </w:p>
          <w:p w:rsidR="00A86A87" w:rsidRPr="00B21C28" w:rsidRDefault="00BE3F88" w:rsidP="00BE3F88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12.1.18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BE3F88" w:rsidRPr="00B21C28" w:rsidRDefault="00BE3F88" w:rsidP="00BE3F88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5.1.18</w:t>
            </w:r>
          </w:p>
          <w:p w:rsidR="00A86A87" w:rsidRPr="00B21C28" w:rsidRDefault="00BE3F88" w:rsidP="00BE3F88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12.1.18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BE3F88" w:rsidP="00DB77B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5.1.18</w:t>
            </w:r>
          </w:p>
          <w:p w:rsidR="00A86A87" w:rsidRPr="00B21C28" w:rsidRDefault="00C51335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 xml:space="preserve">(to be tested </w:t>
            </w:r>
            <w:r w:rsidR="00BE3F88">
              <w:rPr>
                <w:rFonts w:ascii="Sassoon Primary" w:hAnsi="Sassoon Primary"/>
                <w:sz w:val="28"/>
              </w:rPr>
              <w:t>12.1.18</w:t>
            </w:r>
            <w:r w:rsidR="00DB77B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7326D9" w:rsidRDefault="00BE3F88" w:rsidP="00A6358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sight</w:t>
            </w:r>
          </w:p>
          <w:p w:rsidR="00BE3F88" w:rsidRDefault="00BE3F88" w:rsidP="00A6358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might</w:t>
            </w:r>
          </w:p>
          <w:p w:rsidR="00BE3F88" w:rsidRDefault="00BE3F88" w:rsidP="00A6358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bright</w:t>
            </w:r>
          </w:p>
          <w:p w:rsidR="00BE3F88" w:rsidRDefault="00BE3F88" w:rsidP="00A6358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fright</w:t>
            </w:r>
          </w:p>
          <w:p w:rsidR="00BE3F88" w:rsidRPr="00B21C28" w:rsidRDefault="00BE3F88" w:rsidP="00A6358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knight</w:t>
            </w:r>
          </w:p>
        </w:tc>
        <w:tc>
          <w:tcPr>
            <w:tcW w:w="3414" w:type="dxa"/>
          </w:tcPr>
          <w:p w:rsidR="00A6358A" w:rsidRDefault="00BE3F88" w:rsidP="00A6358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sight</w:t>
            </w:r>
          </w:p>
          <w:p w:rsidR="00BE3F88" w:rsidRDefault="00BE3F88" w:rsidP="00A6358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might</w:t>
            </w:r>
          </w:p>
          <w:p w:rsidR="00BE3F88" w:rsidRDefault="00BE3F88" w:rsidP="00A6358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thigh</w:t>
            </w:r>
            <w:bookmarkStart w:id="0" w:name="_GoBack"/>
            <w:bookmarkEnd w:id="0"/>
          </w:p>
          <w:p w:rsidR="00BE3F88" w:rsidRPr="00153AEE" w:rsidRDefault="00BE3F88" w:rsidP="00A6358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bright</w:t>
            </w:r>
          </w:p>
        </w:tc>
        <w:tc>
          <w:tcPr>
            <w:tcW w:w="3415" w:type="dxa"/>
          </w:tcPr>
          <w:p w:rsidR="00A6358A" w:rsidRDefault="00BE3F88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light</w:t>
            </w:r>
          </w:p>
          <w:p w:rsidR="00BE3F88" w:rsidRDefault="00BE3F88" w:rsidP="00BE3F8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night</w:t>
            </w:r>
          </w:p>
          <w:p w:rsidR="00BE3F88" w:rsidRDefault="00BE3F88" w:rsidP="00BE3F8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sight</w:t>
            </w:r>
          </w:p>
          <w:p w:rsidR="00A86A87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8A16D6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A6358A" w:rsidRDefault="00BE3F88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high</w:t>
            </w:r>
          </w:p>
          <w:p w:rsidR="00BE3F88" w:rsidRDefault="00BE3F88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sigh</w:t>
            </w:r>
          </w:p>
          <w:p w:rsidR="00BE3F88" w:rsidRDefault="00BE3F88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light</w:t>
            </w:r>
          </w:p>
          <w:p w:rsidR="00A6358A" w:rsidRDefault="00A6358A" w:rsidP="009732D6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Default="00A86A87" w:rsidP="00A86A87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426B9C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BE3F88" w:rsidRDefault="00BE3F88" w:rsidP="00BE3F88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igh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phoneme</w:t>
            </w:r>
          </w:p>
          <w:p w:rsidR="00A86A87" w:rsidRPr="00B21C28" w:rsidRDefault="00BE3F88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 xml:space="preserve"> (As we are revisiting our phonemes in English - some children’s words may be revisited from previous spellings).</w:t>
            </w:r>
          </w:p>
        </w:tc>
        <w:tc>
          <w:tcPr>
            <w:tcW w:w="3414" w:type="dxa"/>
          </w:tcPr>
          <w:p w:rsidR="00BE3F88" w:rsidRDefault="00BE3F88" w:rsidP="00BE3F88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igh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phoneme</w:t>
            </w:r>
          </w:p>
          <w:p w:rsidR="00A86A87" w:rsidRPr="003D06E7" w:rsidRDefault="00BE3F88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 xml:space="preserve"> (As we are revisiting our phonemes in English - some children’s words may be revisited from previous spellings).</w:t>
            </w:r>
          </w:p>
        </w:tc>
        <w:tc>
          <w:tcPr>
            <w:tcW w:w="3415" w:type="dxa"/>
          </w:tcPr>
          <w:p w:rsidR="00BE3F88" w:rsidRDefault="00BE3F88" w:rsidP="00BE3F88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igh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phoneme</w:t>
            </w:r>
          </w:p>
          <w:p w:rsidR="00A86A87" w:rsidRPr="003D06E7" w:rsidRDefault="00BE3F88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 xml:space="preserve"> (As we are revisiting our phonemes in English - some children’s words may be revisited from previous spellings).</w:t>
            </w:r>
          </w:p>
        </w:tc>
        <w:tc>
          <w:tcPr>
            <w:tcW w:w="3415" w:type="dxa"/>
          </w:tcPr>
          <w:p w:rsidR="000A20BC" w:rsidRDefault="00BE3F88" w:rsidP="000A20BC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igh</w:t>
            </w:r>
            <w:proofErr w:type="spellEnd"/>
            <w:r w:rsidR="000A20BC">
              <w:rPr>
                <w:rFonts w:ascii="Sassoon Primary" w:hAnsi="Sassoon Primary"/>
                <w:sz w:val="28"/>
              </w:rPr>
              <w:t xml:space="preserve"> phoneme</w:t>
            </w:r>
          </w:p>
          <w:p w:rsidR="007326D9" w:rsidRPr="002113AC" w:rsidRDefault="000A20BC" w:rsidP="000A20BC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 xml:space="preserve"> </w:t>
            </w:r>
            <w:r w:rsidR="007326D9">
              <w:rPr>
                <w:rFonts w:ascii="Sassoon Primary" w:hAnsi="Sassoon Primary"/>
                <w:i/>
                <w:color w:val="FF0000"/>
                <w:sz w:val="20"/>
              </w:rPr>
              <w:t>(As we are revisiting our phonemes in English - some children’s words may be revisited from previous spellings).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A20BC"/>
    <w:rsid w:val="000A3F2C"/>
    <w:rsid w:val="0010073D"/>
    <w:rsid w:val="001C0CC5"/>
    <w:rsid w:val="001F1D96"/>
    <w:rsid w:val="002C2252"/>
    <w:rsid w:val="002C5D24"/>
    <w:rsid w:val="00335DFC"/>
    <w:rsid w:val="003702A9"/>
    <w:rsid w:val="004E0911"/>
    <w:rsid w:val="00700CE9"/>
    <w:rsid w:val="007326D9"/>
    <w:rsid w:val="00782D14"/>
    <w:rsid w:val="007A418B"/>
    <w:rsid w:val="00816041"/>
    <w:rsid w:val="008F156A"/>
    <w:rsid w:val="009732D6"/>
    <w:rsid w:val="00A6358A"/>
    <w:rsid w:val="00A86A2A"/>
    <w:rsid w:val="00A86A87"/>
    <w:rsid w:val="00AE13B6"/>
    <w:rsid w:val="00BC2344"/>
    <w:rsid w:val="00BE1E68"/>
    <w:rsid w:val="00BE3F88"/>
    <w:rsid w:val="00C51335"/>
    <w:rsid w:val="00D14126"/>
    <w:rsid w:val="00D41338"/>
    <w:rsid w:val="00DB77B5"/>
    <w:rsid w:val="00EB026E"/>
    <w:rsid w:val="00F033EF"/>
    <w:rsid w:val="00FB2819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2</cp:revision>
  <dcterms:created xsi:type="dcterms:W3CDTF">2018-01-03T15:27:00Z</dcterms:created>
  <dcterms:modified xsi:type="dcterms:W3CDTF">2018-01-03T15:27:00Z</dcterms:modified>
</cp:coreProperties>
</file>