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4180"/>
        <w:gridCol w:w="4181"/>
        <w:gridCol w:w="4181"/>
        <w:gridCol w:w="4082"/>
      </w:tblGrid>
      <w:tr w:rsidR="00EB026E" w:rsidTr="00D00CF3">
        <w:trPr>
          <w:trHeight w:val="984"/>
        </w:trPr>
        <w:tc>
          <w:tcPr>
            <w:tcW w:w="4180" w:type="dxa"/>
          </w:tcPr>
          <w:p w:rsidR="00EB026E" w:rsidRDefault="00C814AD" w:rsidP="003317E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bookmarkStart w:id="0" w:name="_GoBack" w:colFirst="3" w:colLast="3"/>
            <w:r>
              <w:rPr>
                <w:rFonts w:ascii="Sassoon Primary" w:hAnsi="Sassoon Primary"/>
                <w:b/>
                <w:sz w:val="44"/>
              </w:rPr>
              <w:t>05.01.2018</w:t>
            </w:r>
          </w:p>
          <w:p w:rsidR="00145223" w:rsidRPr="00145223" w:rsidRDefault="00145223" w:rsidP="003317E1">
            <w:pPr>
              <w:jc w:val="center"/>
              <w:rPr>
                <w:rFonts w:ascii="Sassoon Primary" w:hAnsi="Sassoon Primary"/>
              </w:rPr>
            </w:pPr>
            <w:r w:rsidRPr="00145223">
              <w:rPr>
                <w:rFonts w:ascii="Sassoon Primary" w:hAnsi="Sassoon Primary"/>
                <w:sz w:val="28"/>
              </w:rPr>
              <w:t xml:space="preserve">(to be tested on </w:t>
            </w:r>
            <w:r w:rsidR="00306579">
              <w:rPr>
                <w:rFonts w:ascii="Sassoon Primary" w:hAnsi="Sassoon Primary"/>
                <w:sz w:val="28"/>
              </w:rPr>
              <w:t>12.01</w:t>
            </w:r>
            <w:r>
              <w:rPr>
                <w:rFonts w:ascii="Sassoon Primary" w:hAnsi="Sassoon Primary"/>
                <w:sz w:val="28"/>
              </w:rPr>
              <w:t>.17)</w:t>
            </w:r>
          </w:p>
        </w:tc>
        <w:tc>
          <w:tcPr>
            <w:tcW w:w="4180" w:type="dxa"/>
          </w:tcPr>
          <w:p w:rsidR="00924789" w:rsidRDefault="00924789" w:rsidP="0092478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05.01.2018</w:t>
            </w:r>
          </w:p>
          <w:p w:rsidR="00EB026E" w:rsidRPr="00916A81" w:rsidRDefault="00924789" w:rsidP="00924789">
            <w:pPr>
              <w:jc w:val="center"/>
              <w:rPr>
                <w:rFonts w:ascii="Sassoon Primary" w:hAnsi="Sassoon Primary"/>
                <w:sz w:val="28"/>
              </w:rPr>
            </w:pPr>
            <w:r w:rsidRPr="00145223">
              <w:rPr>
                <w:rFonts w:ascii="Sassoon Primary" w:hAnsi="Sassoon Primary"/>
                <w:sz w:val="28"/>
              </w:rPr>
              <w:t xml:space="preserve">(to be tested on </w:t>
            </w:r>
            <w:r>
              <w:rPr>
                <w:rFonts w:ascii="Sassoon Primary" w:hAnsi="Sassoon Primary"/>
                <w:sz w:val="28"/>
              </w:rPr>
              <w:t>12.01.17)</w:t>
            </w:r>
          </w:p>
        </w:tc>
        <w:tc>
          <w:tcPr>
            <w:tcW w:w="4181" w:type="dxa"/>
          </w:tcPr>
          <w:p w:rsidR="00924789" w:rsidRDefault="00924789" w:rsidP="0092478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05.01.2018</w:t>
            </w:r>
          </w:p>
          <w:p w:rsidR="00EB026E" w:rsidRPr="00B21C28" w:rsidRDefault="00924789" w:rsidP="00924789">
            <w:pPr>
              <w:jc w:val="center"/>
              <w:rPr>
                <w:rFonts w:ascii="Sassoon Primary" w:hAnsi="Sassoon Primary"/>
              </w:rPr>
            </w:pPr>
            <w:r w:rsidRPr="00145223">
              <w:rPr>
                <w:rFonts w:ascii="Sassoon Primary" w:hAnsi="Sassoon Primary"/>
                <w:sz w:val="28"/>
              </w:rPr>
              <w:t xml:space="preserve">(to be tested on </w:t>
            </w:r>
            <w:r>
              <w:rPr>
                <w:rFonts w:ascii="Sassoon Primary" w:hAnsi="Sassoon Primary"/>
                <w:sz w:val="28"/>
              </w:rPr>
              <w:t>12.01.17)</w:t>
            </w:r>
          </w:p>
        </w:tc>
        <w:tc>
          <w:tcPr>
            <w:tcW w:w="4181" w:type="dxa"/>
          </w:tcPr>
          <w:p w:rsidR="00924789" w:rsidRDefault="00924789" w:rsidP="0092478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05.01.2018</w:t>
            </w:r>
          </w:p>
          <w:p w:rsidR="00EB026E" w:rsidRPr="00B21C28" w:rsidRDefault="00924789" w:rsidP="00924789">
            <w:pPr>
              <w:jc w:val="center"/>
              <w:rPr>
                <w:rFonts w:ascii="Sassoon Primary" w:hAnsi="Sassoon Primary"/>
              </w:rPr>
            </w:pPr>
            <w:r w:rsidRPr="00145223">
              <w:rPr>
                <w:rFonts w:ascii="Sassoon Primary" w:hAnsi="Sassoon Primary"/>
                <w:sz w:val="28"/>
              </w:rPr>
              <w:t xml:space="preserve">(to be tested on </w:t>
            </w:r>
            <w:r>
              <w:rPr>
                <w:rFonts w:ascii="Sassoon Primary" w:hAnsi="Sassoon Primary"/>
                <w:sz w:val="28"/>
              </w:rPr>
              <w:t>12.01.17)</w:t>
            </w:r>
          </w:p>
        </w:tc>
        <w:tc>
          <w:tcPr>
            <w:tcW w:w="4082" w:type="dxa"/>
          </w:tcPr>
          <w:p w:rsidR="00924789" w:rsidRDefault="00924789" w:rsidP="0092478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05.01.2018</w:t>
            </w:r>
          </w:p>
          <w:p w:rsidR="00EB026E" w:rsidRDefault="00924789" w:rsidP="0092478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 w:rsidRPr="00145223">
              <w:rPr>
                <w:rFonts w:ascii="Sassoon Primary" w:hAnsi="Sassoon Primary"/>
                <w:sz w:val="28"/>
              </w:rPr>
              <w:t xml:space="preserve">(to be tested on </w:t>
            </w:r>
            <w:r>
              <w:rPr>
                <w:rFonts w:ascii="Sassoon Primary" w:hAnsi="Sassoon Primary"/>
                <w:sz w:val="28"/>
              </w:rPr>
              <w:t>12.01.17)</w:t>
            </w:r>
          </w:p>
        </w:tc>
      </w:tr>
      <w:tr w:rsidR="00EB026E" w:rsidTr="00D00CF3">
        <w:trPr>
          <w:trHeight w:val="590"/>
        </w:trPr>
        <w:tc>
          <w:tcPr>
            <w:tcW w:w="4180" w:type="dxa"/>
          </w:tcPr>
          <w:p w:rsidR="00EB026E" w:rsidRPr="00EB026E" w:rsidRDefault="00EB026E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4180" w:type="dxa"/>
          </w:tcPr>
          <w:p w:rsidR="00EB026E" w:rsidRPr="00B21C28" w:rsidRDefault="00EB026E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EB026E">
              <w:rPr>
                <w:rFonts w:ascii="Sassoon Primary" w:hAnsi="Sassoon Primary"/>
                <w:b/>
                <w:color w:val="FF0000"/>
                <w:sz w:val="44"/>
              </w:rPr>
              <w:t>Red</w:t>
            </w:r>
          </w:p>
        </w:tc>
        <w:tc>
          <w:tcPr>
            <w:tcW w:w="4181" w:type="dxa"/>
          </w:tcPr>
          <w:p w:rsidR="00EB026E" w:rsidRPr="00B21C28" w:rsidRDefault="00EB026E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EB026E">
              <w:rPr>
                <w:rFonts w:ascii="Sassoon Primary" w:hAnsi="Sassoon Primary"/>
                <w:b/>
                <w:color w:val="FFC000"/>
                <w:sz w:val="44"/>
              </w:rPr>
              <w:t>Yellow</w:t>
            </w:r>
          </w:p>
        </w:tc>
        <w:tc>
          <w:tcPr>
            <w:tcW w:w="4181" w:type="dxa"/>
          </w:tcPr>
          <w:p w:rsidR="00EB026E" w:rsidRPr="00B21C28" w:rsidRDefault="00EB026E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EB026E">
              <w:rPr>
                <w:rFonts w:ascii="Sassoon Primary" w:hAnsi="Sassoon Primary"/>
                <w:b/>
                <w:color w:val="00B050"/>
                <w:sz w:val="44"/>
              </w:rPr>
              <w:t>Green</w:t>
            </w:r>
          </w:p>
        </w:tc>
        <w:tc>
          <w:tcPr>
            <w:tcW w:w="4082" w:type="dxa"/>
          </w:tcPr>
          <w:p w:rsidR="00EB026E" w:rsidRPr="00B21C28" w:rsidRDefault="00EB026E" w:rsidP="00DA10E0">
            <w:pPr>
              <w:jc w:val="center"/>
              <w:rPr>
                <w:rFonts w:ascii="Sassoon Primary" w:hAnsi="Sassoon Primary"/>
                <w:b/>
                <w:color w:val="00FFCC"/>
                <w:sz w:val="44"/>
              </w:rPr>
            </w:pPr>
            <w:r w:rsidRPr="00EB026E">
              <w:rPr>
                <w:rFonts w:ascii="Sassoon Primary" w:hAnsi="Sassoon Primary"/>
                <w:b/>
                <w:color w:val="0070C0"/>
                <w:sz w:val="44"/>
              </w:rPr>
              <w:t>Blue</w:t>
            </w:r>
          </w:p>
        </w:tc>
      </w:tr>
      <w:tr w:rsidR="00EB026E" w:rsidTr="00D00CF3">
        <w:trPr>
          <w:trHeight w:val="3641"/>
        </w:trPr>
        <w:tc>
          <w:tcPr>
            <w:tcW w:w="4180" w:type="dxa"/>
          </w:tcPr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fine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spine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shine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tube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huge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cute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same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make</w:t>
            </w: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33027A" w:rsidRDefault="0033027A" w:rsidP="00943E4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46B4C" w:rsidRDefault="00D46B4C" w:rsidP="00D46B4C">
            <w:pPr>
              <w:rPr>
                <w:rFonts w:ascii="Sassoon Primary" w:hAnsi="Sassoon Primary"/>
                <w:sz w:val="52"/>
              </w:rPr>
            </w:pPr>
          </w:p>
          <w:p w:rsidR="00391D9E" w:rsidRPr="00B21C28" w:rsidRDefault="00391D9E" w:rsidP="00943E4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4180" w:type="dxa"/>
          </w:tcPr>
          <w:p w:rsidR="00372BAB" w:rsidRDefault="00306579" w:rsidP="00C46DF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girl</w:t>
            </w:r>
          </w:p>
          <w:p w:rsidR="00306579" w:rsidRDefault="00306579" w:rsidP="00C46DF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bird</w:t>
            </w:r>
          </w:p>
          <w:p w:rsidR="00306579" w:rsidRDefault="00306579" w:rsidP="00C46DF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dirt</w:t>
            </w:r>
          </w:p>
          <w:p w:rsidR="00306579" w:rsidRDefault="00306579" w:rsidP="00C46DF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stir</w:t>
            </w:r>
          </w:p>
          <w:p w:rsidR="00306579" w:rsidRDefault="00306579" w:rsidP="00C46DF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shirt</w:t>
            </w:r>
          </w:p>
          <w:p w:rsidR="00306579" w:rsidRDefault="00306579" w:rsidP="00C46DF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first</w:t>
            </w:r>
          </w:p>
          <w:p w:rsidR="00372BAB" w:rsidRDefault="00372BAB" w:rsidP="00306579">
            <w:pPr>
              <w:rPr>
                <w:rFonts w:ascii="Sassoon Primary" w:hAnsi="Sassoon Primary"/>
                <w:sz w:val="52"/>
              </w:rPr>
            </w:pPr>
          </w:p>
          <w:p w:rsidR="00372BAB" w:rsidRDefault="00372BAB" w:rsidP="00C46DF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2F0B5C" w:rsidRPr="00CE531E" w:rsidRDefault="002F0B5C" w:rsidP="002F0B5C">
            <w:pPr>
              <w:jc w:val="center"/>
              <w:rPr>
                <w:rFonts w:ascii="Sassoon Primary" w:hAnsi="Sassoon Primary"/>
                <w:b/>
                <w:sz w:val="52"/>
              </w:rPr>
            </w:pPr>
            <w:r w:rsidRPr="00CE531E">
              <w:rPr>
                <w:rFonts w:ascii="Sassoon Primary" w:hAnsi="Sassoon Primary"/>
                <w:b/>
                <w:sz w:val="52"/>
              </w:rPr>
              <w:t>Tricky Words:</w:t>
            </w:r>
          </w:p>
          <w:p w:rsidR="00372BAB" w:rsidRDefault="00924789" w:rsidP="001604B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again</w:t>
            </w:r>
          </w:p>
          <w:p w:rsidR="00924789" w:rsidRPr="00153AEE" w:rsidRDefault="00924789" w:rsidP="001604B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where</w:t>
            </w:r>
          </w:p>
        </w:tc>
        <w:tc>
          <w:tcPr>
            <w:tcW w:w="4181" w:type="dxa"/>
          </w:tcPr>
          <w:p w:rsidR="00077F69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Egypt</w:t>
            </w:r>
          </w:p>
          <w:p w:rsidR="00077F69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lyrics</w:t>
            </w:r>
          </w:p>
          <w:p w:rsidR="00077F69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hymn</w:t>
            </w:r>
          </w:p>
          <w:p w:rsidR="00B27322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symbol</w:t>
            </w:r>
          </w:p>
          <w:p w:rsidR="00077F69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system</w:t>
            </w:r>
          </w:p>
          <w:p w:rsidR="00077F69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mystery</w:t>
            </w:r>
          </w:p>
          <w:p w:rsidR="00077F69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pyramid</w:t>
            </w:r>
          </w:p>
          <w:p w:rsidR="00077F69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typical</w:t>
            </w:r>
          </w:p>
          <w:p w:rsidR="00077F69" w:rsidRPr="008A16D6" w:rsidRDefault="00077F69" w:rsidP="00F53E5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4181" w:type="dxa"/>
          </w:tcPr>
          <w:p w:rsidR="00F53E50" w:rsidRDefault="00077F6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myth</w:t>
            </w:r>
          </w:p>
          <w:p w:rsidR="00077F69" w:rsidRDefault="00077F6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gym</w:t>
            </w:r>
          </w:p>
          <w:p w:rsidR="00077F69" w:rsidRDefault="00077F6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Egypt</w:t>
            </w:r>
          </w:p>
          <w:p w:rsidR="00077F69" w:rsidRDefault="00077F6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lyrics</w:t>
            </w:r>
          </w:p>
          <w:p w:rsidR="00077F69" w:rsidRDefault="00070A0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crystal</w:t>
            </w:r>
          </w:p>
          <w:p w:rsidR="00070A09" w:rsidRDefault="00070A0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syrup</w:t>
            </w:r>
          </w:p>
          <w:p w:rsidR="00070A09" w:rsidRDefault="00070A0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symbol</w:t>
            </w:r>
          </w:p>
          <w:p w:rsidR="00070A09" w:rsidRDefault="00070A09" w:rsidP="004A25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pyramid</w:t>
            </w:r>
          </w:p>
          <w:p w:rsidR="00077F69" w:rsidRDefault="00077F69" w:rsidP="004A252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077F69" w:rsidRDefault="00077F69" w:rsidP="004A252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077F69" w:rsidRPr="00426B9C" w:rsidRDefault="00077F69" w:rsidP="004A252A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4082" w:type="dxa"/>
          </w:tcPr>
          <w:p w:rsidR="00D46D0A" w:rsidRDefault="00070A09" w:rsidP="00E37AA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myth</w:t>
            </w:r>
          </w:p>
          <w:p w:rsidR="00070A09" w:rsidRDefault="00070A09" w:rsidP="00E37AA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gym</w:t>
            </w:r>
          </w:p>
          <w:p w:rsidR="00070A09" w:rsidRDefault="00070A09" w:rsidP="00070A0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Egypt</w:t>
            </w:r>
          </w:p>
          <w:p w:rsidR="002B6CAC" w:rsidRDefault="002B6CAC" w:rsidP="00070A0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lyrics</w:t>
            </w:r>
          </w:p>
          <w:p w:rsidR="00070A09" w:rsidRDefault="00070A09" w:rsidP="00E37AA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syrup</w:t>
            </w:r>
          </w:p>
          <w:p w:rsidR="00070A09" w:rsidRDefault="00070A09" w:rsidP="00E37AA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pyramid</w:t>
            </w:r>
          </w:p>
          <w:p w:rsidR="00070A09" w:rsidRDefault="00070A09" w:rsidP="00E37AA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E37AAA" w:rsidRDefault="00E37AAA" w:rsidP="00E37AA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2F0B5C" w:rsidRPr="00CE531E" w:rsidRDefault="002F0B5C" w:rsidP="00D00CF3">
            <w:pPr>
              <w:jc w:val="center"/>
              <w:rPr>
                <w:rFonts w:ascii="Sassoon Primary" w:hAnsi="Sassoon Primary"/>
                <w:b/>
                <w:sz w:val="52"/>
              </w:rPr>
            </w:pPr>
            <w:r w:rsidRPr="00CE531E">
              <w:rPr>
                <w:rFonts w:ascii="Sassoon Primary" w:hAnsi="Sassoon Primary"/>
                <w:b/>
                <w:sz w:val="52"/>
              </w:rPr>
              <w:t>Tricky Words:</w:t>
            </w:r>
          </w:p>
          <w:p w:rsidR="00931D82" w:rsidRDefault="00070A09" w:rsidP="0064618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again</w:t>
            </w:r>
          </w:p>
          <w:p w:rsidR="00070A09" w:rsidRDefault="00070A09" w:rsidP="0064618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where</w:t>
            </w:r>
          </w:p>
        </w:tc>
      </w:tr>
      <w:tr w:rsidR="00EB026E" w:rsidTr="00D00CF3">
        <w:trPr>
          <w:trHeight w:val="1117"/>
        </w:trPr>
        <w:tc>
          <w:tcPr>
            <w:tcW w:w="4180" w:type="dxa"/>
          </w:tcPr>
          <w:p w:rsidR="00EB026E" w:rsidRPr="00B21C28" w:rsidRDefault="00923AAD" w:rsidP="001F3C2D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Words with long vowel sounds</w:t>
            </w:r>
          </w:p>
        </w:tc>
        <w:tc>
          <w:tcPr>
            <w:tcW w:w="4180" w:type="dxa"/>
          </w:tcPr>
          <w:p w:rsidR="00EB026E" w:rsidRPr="003D06E7" w:rsidRDefault="00BC4F40" w:rsidP="00372BA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Learning how to read and write words with </w:t>
            </w:r>
            <w:r w:rsidR="00C37DA9">
              <w:rPr>
                <w:rFonts w:ascii="Sassoon Primary" w:hAnsi="Sassoon Primary"/>
                <w:sz w:val="28"/>
              </w:rPr>
              <w:t>‘</w:t>
            </w:r>
            <w:proofErr w:type="spellStart"/>
            <w:r w:rsidR="00306579">
              <w:rPr>
                <w:rFonts w:ascii="Sassoon Primary" w:hAnsi="Sassoon Primary"/>
                <w:sz w:val="28"/>
              </w:rPr>
              <w:t>ir</w:t>
            </w:r>
            <w:proofErr w:type="spellEnd"/>
            <w:r w:rsidR="00372BAB">
              <w:rPr>
                <w:rFonts w:ascii="Sassoon Primary" w:hAnsi="Sassoon Primary"/>
                <w:sz w:val="28"/>
              </w:rPr>
              <w:t>’</w:t>
            </w:r>
            <w:r w:rsidR="002D5721">
              <w:rPr>
                <w:rFonts w:ascii="Sassoon Primary" w:hAnsi="Sassoon Primary"/>
                <w:sz w:val="28"/>
              </w:rPr>
              <w:t xml:space="preserve"> </w:t>
            </w:r>
          </w:p>
        </w:tc>
        <w:tc>
          <w:tcPr>
            <w:tcW w:w="4181" w:type="dxa"/>
          </w:tcPr>
          <w:p w:rsidR="00EB026E" w:rsidRPr="005B1E45" w:rsidRDefault="00077F69" w:rsidP="001052DA">
            <w:pPr>
              <w:jc w:val="center"/>
              <w:rPr>
                <w:rFonts w:ascii="Sassoon Primary" w:hAnsi="Sassoon Primary"/>
                <w:color w:val="FF0000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Learning how to read and write words where the short ‘I’ sound is spelt with a ‘y’</w:t>
            </w:r>
          </w:p>
        </w:tc>
        <w:tc>
          <w:tcPr>
            <w:tcW w:w="4181" w:type="dxa"/>
          </w:tcPr>
          <w:p w:rsidR="00EB026E" w:rsidRPr="002113AC" w:rsidRDefault="00077F69" w:rsidP="001604B1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Learning how to read and write words where the short ‘I’ sound is spelt with a ‘y’</w:t>
            </w:r>
          </w:p>
        </w:tc>
        <w:tc>
          <w:tcPr>
            <w:tcW w:w="4082" w:type="dxa"/>
          </w:tcPr>
          <w:p w:rsidR="00EB026E" w:rsidRDefault="00077F69" w:rsidP="00E37AA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Learning how to read and write words where the short ‘I’ sound is spelt with a ‘y’</w:t>
            </w:r>
          </w:p>
        </w:tc>
      </w:tr>
      <w:bookmarkEnd w:id="0"/>
    </w:tbl>
    <w:p w:rsidR="002C5D24" w:rsidRDefault="002C5D24"/>
    <w:sectPr w:rsidR="002C5D24" w:rsidSect="004C1284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170F0"/>
    <w:rsid w:val="000623A9"/>
    <w:rsid w:val="00070A09"/>
    <w:rsid w:val="00077F69"/>
    <w:rsid w:val="000A3F2C"/>
    <w:rsid w:val="000B4626"/>
    <w:rsid w:val="000E4B7D"/>
    <w:rsid w:val="000E6CF2"/>
    <w:rsid w:val="000F2523"/>
    <w:rsid w:val="001052DA"/>
    <w:rsid w:val="0012230E"/>
    <w:rsid w:val="00143FE3"/>
    <w:rsid w:val="00145223"/>
    <w:rsid w:val="001604B1"/>
    <w:rsid w:val="0016081D"/>
    <w:rsid w:val="00177EED"/>
    <w:rsid w:val="0018336F"/>
    <w:rsid w:val="001B0E7B"/>
    <w:rsid w:val="001F3C2D"/>
    <w:rsid w:val="00204F4A"/>
    <w:rsid w:val="0020679D"/>
    <w:rsid w:val="00206A7C"/>
    <w:rsid w:val="0021790E"/>
    <w:rsid w:val="00221168"/>
    <w:rsid w:val="002318D8"/>
    <w:rsid w:val="002A6A97"/>
    <w:rsid w:val="002A788A"/>
    <w:rsid w:val="002B6CAC"/>
    <w:rsid w:val="002C5D24"/>
    <w:rsid w:val="002D5721"/>
    <w:rsid w:val="002F0B5C"/>
    <w:rsid w:val="002F2EEB"/>
    <w:rsid w:val="00306579"/>
    <w:rsid w:val="003211D1"/>
    <w:rsid w:val="0033027A"/>
    <w:rsid w:val="003317E1"/>
    <w:rsid w:val="00335DFC"/>
    <w:rsid w:val="00356131"/>
    <w:rsid w:val="00364E8C"/>
    <w:rsid w:val="00367D5C"/>
    <w:rsid w:val="00372BAB"/>
    <w:rsid w:val="0038148D"/>
    <w:rsid w:val="00390991"/>
    <w:rsid w:val="00391D9E"/>
    <w:rsid w:val="003B42E6"/>
    <w:rsid w:val="004221EC"/>
    <w:rsid w:val="0042373B"/>
    <w:rsid w:val="004274C0"/>
    <w:rsid w:val="004365A7"/>
    <w:rsid w:val="0045183F"/>
    <w:rsid w:val="00456B02"/>
    <w:rsid w:val="004736E8"/>
    <w:rsid w:val="00494AEE"/>
    <w:rsid w:val="004A252A"/>
    <w:rsid w:val="004C1284"/>
    <w:rsid w:val="004C3E9D"/>
    <w:rsid w:val="00504A7C"/>
    <w:rsid w:val="00545DA9"/>
    <w:rsid w:val="0054777D"/>
    <w:rsid w:val="0058112A"/>
    <w:rsid w:val="005A60E2"/>
    <w:rsid w:val="005B1E45"/>
    <w:rsid w:val="005B4717"/>
    <w:rsid w:val="005C576A"/>
    <w:rsid w:val="00632A3F"/>
    <w:rsid w:val="00636EC6"/>
    <w:rsid w:val="00646187"/>
    <w:rsid w:val="00647E25"/>
    <w:rsid w:val="00655FEB"/>
    <w:rsid w:val="006569A3"/>
    <w:rsid w:val="00656FE4"/>
    <w:rsid w:val="006943F5"/>
    <w:rsid w:val="00695541"/>
    <w:rsid w:val="006C40CF"/>
    <w:rsid w:val="00711DCC"/>
    <w:rsid w:val="00717E31"/>
    <w:rsid w:val="0073592E"/>
    <w:rsid w:val="00792DD3"/>
    <w:rsid w:val="0080338B"/>
    <w:rsid w:val="0081755A"/>
    <w:rsid w:val="00843DD8"/>
    <w:rsid w:val="008612BD"/>
    <w:rsid w:val="008A4B2B"/>
    <w:rsid w:val="008B1A8C"/>
    <w:rsid w:val="008D711A"/>
    <w:rsid w:val="008E0191"/>
    <w:rsid w:val="00912F4F"/>
    <w:rsid w:val="00916A81"/>
    <w:rsid w:val="0092330F"/>
    <w:rsid w:val="00923AAD"/>
    <w:rsid w:val="00924789"/>
    <w:rsid w:val="00931D82"/>
    <w:rsid w:val="00943E40"/>
    <w:rsid w:val="00944816"/>
    <w:rsid w:val="00947484"/>
    <w:rsid w:val="00960C6D"/>
    <w:rsid w:val="00967C25"/>
    <w:rsid w:val="009746BA"/>
    <w:rsid w:val="00982894"/>
    <w:rsid w:val="009A0A15"/>
    <w:rsid w:val="009A671A"/>
    <w:rsid w:val="009D7275"/>
    <w:rsid w:val="009E55DD"/>
    <w:rsid w:val="00A11610"/>
    <w:rsid w:val="00A25B9F"/>
    <w:rsid w:val="00A27BD8"/>
    <w:rsid w:val="00A45594"/>
    <w:rsid w:val="00A54E7F"/>
    <w:rsid w:val="00A570C9"/>
    <w:rsid w:val="00A914A7"/>
    <w:rsid w:val="00B1730A"/>
    <w:rsid w:val="00B27322"/>
    <w:rsid w:val="00B331E1"/>
    <w:rsid w:val="00B34568"/>
    <w:rsid w:val="00B46C17"/>
    <w:rsid w:val="00B472CF"/>
    <w:rsid w:val="00B54AE3"/>
    <w:rsid w:val="00B664AC"/>
    <w:rsid w:val="00BC49DC"/>
    <w:rsid w:val="00BC4F40"/>
    <w:rsid w:val="00BD628B"/>
    <w:rsid w:val="00BF3827"/>
    <w:rsid w:val="00C34AF2"/>
    <w:rsid w:val="00C37DA9"/>
    <w:rsid w:val="00C46DF7"/>
    <w:rsid w:val="00C52186"/>
    <w:rsid w:val="00C56143"/>
    <w:rsid w:val="00C569BB"/>
    <w:rsid w:val="00C814AD"/>
    <w:rsid w:val="00C878DF"/>
    <w:rsid w:val="00CB4A5E"/>
    <w:rsid w:val="00CE22B4"/>
    <w:rsid w:val="00CE531E"/>
    <w:rsid w:val="00CF25DF"/>
    <w:rsid w:val="00D00CF3"/>
    <w:rsid w:val="00D46B4C"/>
    <w:rsid w:val="00D46D0A"/>
    <w:rsid w:val="00D7437D"/>
    <w:rsid w:val="00D966A9"/>
    <w:rsid w:val="00DA1D61"/>
    <w:rsid w:val="00DA25AF"/>
    <w:rsid w:val="00DA61E1"/>
    <w:rsid w:val="00E26714"/>
    <w:rsid w:val="00E37AAA"/>
    <w:rsid w:val="00E37B41"/>
    <w:rsid w:val="00E522AF"/>
    <w:rsid w:val="00E677DA"/>
    <w:rsid w:val="00E92224"/>
    <w:rsid w:val="00E9632A"/>
    <w:rsid w:val="00EB026E"/>
    <w:rsid w:val="00EC34B4"/>
    <w:rsid w:val="00EE28B7"/>
    <w:rsid w:val="00EE797B"/>
    <w:rsid w:val="00F10987"/>
    <w:rsid w:val="00F25C3A"/>
    <w:rsid w:val="00F30B01"/>
    <w:rsid w:val="00F36BA6"/>
    <w:rsid w:val="00F53E50"/>
    <w:rsid w:val="00F70C12"/>
    <w:rsid w:val="00FA4254"/>
    <w:rsid w:val="00FB03DF"/>
    <w:rsid w:val="00FB0626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11</cp:revision>
  <cp:lastPrinted>2017-11-09T16:42:00Z</cp:lastPrinted>
  <dcterms:created xsi:type="dcterms:W3CDTF">2018-01-03T19:55:00Z</dcterms:created>
  <dcterms:modified xsi:type="dcterms:W3CDTF">2018-01-03T22:02:00Z</dcterms:modified>
</cp:coreProperties>
</file>