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FB2819" w:rsidRPr="00B21C28" w:rsidRDefault="00FB2819" w:rsidP="00FB2819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10.11.17</w:t>
            </w:r>
          </w:p>
          <w:p w:rsidR="00A86A87" w:rsidRPr="00B21C28" w:rsidRDefault="00FB2819" w:rsidP="00FB2819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17.11.17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FB2819" w:rsidRPr="00B21C28" w:rsidRDefault="00FB2819" w:rsidP="00FB2819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10.11.17</w:t>
            </w:r>
          </w:p>
          <w:p w:rsidR="00A86A87" w:rsidRPr="00B21C28" w:rsidRDefault="00FB2819" w:rsidP="00FB2819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17.11.17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FB2819" w:rsidRPr="00B21C28" w:rsidRDefault="00FB2819" w:rsidP="00FB2819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10.11.17</w:t>
            </w:r>
          </w:p>
          <w:p w:rsidR="00A86A87" w:rsidRPr="00B21C28" w:rsidRDefault="00FB2819" w:rsidP="00FB2819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17.11.17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DB77B5" w:rsidRPr="00B21C28" w:rsidRDefault="00FB2819" w:rsidP="00DB77B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10</w:t>
            </w:r>
            <w:r w:rsidR="00F033EF">
              <w:rPr>
                <w:rFonts w:ascii="Sassoon Primary" w:hAnsi="Sassoon Primary"/>
                <w:b/>
                <w:sz w:val="44"/>
              </w:rPr>
              <w:t>.11</w:t>
            </w:r>
            <w:r w:rsidR="00DB77B5">
              <w:rPr>
                <w:rFonts w:ascii="Sassoon Primary" w:hAnsi="Sassoon Primary"/>
                <w:b/>
                <w:sz w:val="44"/>
              </w:rPr>
              <w:t>.17</w:t>
            </w:r>
          </w:p>
          <w:p w:rsidR="00A86A87" w:rsidRPr="00B21C28" w:rsidRDefault="00FB2819" w:rsidP="00DB77B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17</w:t>
            </w:r>
            <w:r w:rsidR="004E0911">
              <w:rPr>
                <w:rFonts w:ascii="Sassoon Primary" w:hAnsi="Sassoon Primary"/>
                <w:sz w:val="28"/>
              </w:rPr>
              <w:t>.11</w:t>
            </w:r>
            <w:r w:rsidR="00DB77B5">
              <w:rPr>
                <w:rFonts w:ascii="Sassoon Primary" w:hAnsi="Sassoon Primary"/>
                <w:sz w:val="28"/>
              </w:rPr>
              <w:t>.17</w:t>
            </w:r>
            <w:r w:rsidR="00DB77B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10073D" w:rsidRDefault="0010073D" w:rsidP="00FB2819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screw</w:t>
            </w:r>
          </w:p>
          <w:p w:rsidR="0010073D" w:rsidRDefault="0010073D" w:rsidP="00FB2819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threw</w:t>
            </w:r>
            <w:bookmarkStart w:id="0" w:name="_GoBack"/>
            <w:bookmarkEnd w:id="0"/>
          </w:p>
          <w:p w:rsidR="00FB2819" w:rsidRDefault="00FB2819" w:rsidP="00FB2819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soak</w:t>
            </w:r>
          </w:p>
          <w:p w:rsidR="00FB2819" w:rsidRDefault="00FB2819" w:rsidP="00FB2819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cloak</w:t>
            </w:r>
          </w:p>
          <w:p w:rsidR="00FB2819" w:rsidRDefault="00FB2819" w:rsidP="00FB2819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toast</w:t>
            </w:r>
          </w:p>
          <w:p w:rsidR="00FB2819" w:rsidRPr="00B21C28" w:rsidRDefault="00FB2819" w:rsidP="00FB2819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roast</w:t>
            </w:r>
          </w:p>
          <w:p w:rsidR="00F033EF" w:rsidRPr="00B21C28" w:rsidRDefault="00F033EF" w:rsidP="00F033EF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3414" w:type="dxa"/>
          </w:tcPr>
          <w:p w:rsidR="0010073D" w:rsidRDefault="0010073D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blew</w:t>
            </w:r>
          </w:p>
          <w:p w:rsidR="0010073D" w:rsidRDefault="0010073D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drew</w:t>
            </w:r>
          </w:p>
          <w:p w:rsidR="00FB2819" w:rsidRDefault="00FB2819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soak</w:t>
            </w:r>
          </w:p>
          <w:p w:rsidR="00F033EF" w:rsidRDefault="00FB2819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foam</w:t>
            </w:r>
          </w:p>
          <w:p w:rsidR="00FB2819" w:rsidRDefault="00FB2819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coach</w:t>
            </w:r>
          </w:p>
          <w:p w:rsidR="00FB2819" w:rsidRDefault="00FB2819" w:rsidP="00BC2344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1C0CC5" w:rsidRDefault="001C0CC5" w:rsidP="00BC2344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153AEE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3415" w:type="dxa"/>
          </w:tcPr>
          <w:p w:rsidR="00AE13B6" w:rsidRDefault="00AE13B6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chew</w:t>
            </w:r>
          </w:p>
          <w:p w:rsidR="00AE13B6" w:rsidRDefault="00AE13B6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stew</w:t>
            </w:r>
          </w:p>
          <w:p w:rsidR="009732D6" w:rsidRDefault="00FB2819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 xml:space="preserve">soak </w:t>
            </w:r>
          </w:p>
          <w:p w:rsidR="00FB2819" w:rsidRDefault="00FB2819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foal</w:t>
            </w:r>
          </w:p>
          <w:p w:rsidR="00FB2819" w:rsidRDefault="00FB2819" w:rsidP="007A418B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8A16D6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3415" w:type="dxa"/>
          </w:tcPr>
          <w:p w:rsidR="00FB2819" w:rsidRDefault="00FB2819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few</w:t>
            </w:r>
          </w:p>
          <w:p w:rsidR="00FB2819" w:rsidRDefault="00FB2819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new</w:t>
            </w:r>
          </w:p>
          <w:p w:rsidR="00F033EF" w:rsidRDefault="00FB2819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goal</w:t>
            </w:r>
          </w:p>
          <w:p w:rsidR="00FB2819" w:rsidRDefault="00FB2819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coal</w:t>
            </w:r>
          </w:p>
          <w:p w:rsidR="00A86A87" w:rsidRDefault="00A86A87" w:rsidP="00A86A87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426B9C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</w:tr>
      <w:tr w:rsidR="00A86A87" w:rsidTr="003702A9">
        <w:trPr>
          <w:trHeight w:val="698"/>
        </w:trPr>
        <w:tc>
          <w:tcPr>
            <w:tcW w:w="3414" w:type="dxa"/>
          </w:tcPr>
          <w:p w:rsidR="00A86A87" w:rsidRPr="00B21C28" w:rsidRDefault="00FB2819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</w:t>
            </w:r>
            <w:proofErr w:type="spellStart"/>
            <w:r>
              <w:rPr>
                <w:rFonts w:ascii="Sassoon Primary" w:hAnsi="Sassoon Primary"/>
                <w:sz w:val="28"/>
              </w:rPr>
              <w:t>oa</w:t>
            </w:r>
            <w:proofErr w:type="spellEnd"/>
            <w:r>
              <w:rPr>
                <w:rFonts w:ascii="Sassoon Primary" w:hAnsi="Sassoon Primary"/>
                <w:sz w:val="28"/>
              </w:rPr>
              <w:t>’ and ‘</w:t>
            </w:r>
            <w:proofErr w:type="spellStart"/>
            <w:r>
              <w:rPr>
                <w:rFonts w:ascii="Sassoon Primary" w:hAnsi="Sassoon Primary"/>
                <w:sz w:val="28"/>
              </w:rPr>
              <w:t>ew</w:t>
            </w:r>
            <w:proofErr w:type="spellEnd"/>
            <w:r>
              <w:rPr>
                <w:rFonts w:ascii="Sassoon Primary" w:hAnsi="Sassoon Primary"/>
                <w:sz w:val="28"/>
              </w:rPr>
              <w:t>’ phonemes</w:t>
            </w:r>
          </w:p>
        </w:tc>
        <w:tc>
          <w:tcPr>
            <w:tcW w:w="3414" w:type="dxa"/>
          </w:tcPr>
          <w:p w:rsidR="00A86A87" w:rsidRPr="003D06E7" w:rsidRDefault="00FB2819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</w:t>
            </w:r>
            <w:proofErr w:type="spellStart"/>
            <w:r>
              <w:rPr>
                <w:rFonts w:ascii="Sassoon Primary" w:hAnsi="Sassoon Primary"/>
                <w:sz w:val="28"/>
              </w:rPr>
              <w:t>oa</w:t>
            </w:r>
            <w:proofErr w:type="spellEnd"/>
            <w:r>
              <w:rPr>
                <w:rFonts w:ascii="Sassoon Primary" w:hAnsi="Sassoon Primary"/>
                <w:sz w:val="28"/>
              </w:rPr>
              <w:t>’ and ‘</w:t>
            </w:r>
            <w:proofErr w:type="spellStart"/>
            <w:r>
              <w:rPr>
                <w:rFonts w:ascii="Sassoon Primary" w:hAnsi="Sassoon Primary"/>
                <w:sz w:val="28"/>
              </w:rPr>
              <w:t>ew</w:t>
            </w:r>
            <w:proofErr w:type="spellEnd"/>
            <w:r>
              <w:rPr>
                <w:rFonts w:ascii="Sassoon Primary" w:hAnsi="Sassoon Primary"/>
                <w:sz w:val="28"/>
              </w:rPr>
              <w:t>’ phonemes</w:t>
            </w:r>
          </w:p>
        </w:tc>
        <w:tc>
          <w:tcPr>
            <w:tcW w:w="3415" w:type="dxa"/>
          </w:tcPr>
          <w:p w:rsidR="00A86A87" w:rsidRPr="003D06E7" w:rsidRDefault="00FB2819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</w:t>
            </w:r>
            <w:proofErr w:type="spellStart"/>
            <w:r>
              <w:rPr>
                <w:rFonts w:ascii="Sassoon Primary" w:hAnsi="Sassoon Primary"/>
                <w:sz w:val="28"/>
              </w:rPr>
              <w:t>oa</w:t>
            </w:r>
            <w:proofErr w:type="spellEnd"/>
            <w:r>
              <w:rPr>
                <w:rFonts w:ascii="Sassoon Primary" w:hAnsi="Sassoon Primary"/>
                <w:sz w:val="28"/>
              </w:rPr>
              <w:t>’ and ‘</w:t>
            </w:r>
            <w:proofErr w:type="spellStart"/>
            <w:r>
              <w:rPr>
                <w:rFonts w:ascii="Sassoon Primary" w:hAnsi="Sassoon Primary"/>
                <w:sz w:val="28"/>
              </w:rPr>
              <w:t>ew</w:t>
            </w:r>
            <w:proofErr w:type="spellEnd"/>
            <w:r>
              <w:rPr>
                <w:rFonts w:ascii="Sassoon Primary" w:hAnsi="Sassoon Primary"/>
                <w:sz w:val="28"/>
              </w:rPr>
              <w:t>’ phonemes</w:t>
            </w:r>
          </w:p>
        </w:tc>
        <w:tc>
          <w:tcPr>
            <w:tcW w:w="3415" w:type="dxa"/>
          </w:tcPr>
          <w:p w:rsidR="00A86A87" w:rsidRPr="002113AC" w:rsidRDefault="00FB2819" w:rsidP="00DA10E0">
            <w:pPr>
              <w:jc w:val="center"/>
              <w:rPr>
                <w:rFonts w:ascii="Sassoon Primary" w:hAnsi="Sassoon Primary"/>
                <w:i/>
                <w:color w:val="FF0000"/>
                <w:sz w:val="20"/>
              </w:rPr>
            </w:pPr>
            <w:r>
              <w:rPr>
                <w:rFonts w:ascii="Sassoon Primary" w:hAnsi="Sassoon Primary"/>
                <w:sz w:val="28"/>
              </w:rPr>
              <w:t>‘</w:t>
            </w:r>
            <w:proofErr w:type="spellStart"/>
            <w:r>
              <w:rPr>
                <w:rFonts w:ascii="Sassoon Primary" w:hAnsi="Sassoon Primary"/>
                <w:sz w:val="28"/>
              </w:rPr>
              <w:t>oa</w:t>
            </w:r>
            <w:proofErr w:type="spellEnd"/>
            <w:r w:rsidR="004E0911">
              <w:rPr>
                <w:rFonts w:ascii="Sassoon Primary" w:hAnsi="Sassoon Primary"/>
                <w:sz w:val="28"/>
              </w:rPr>
              <w:t>’</w:t>
            </w:r>
            <w:r>
              <w:rPr>
                <w:rFonts w:ascii="Sassoon Primary" w:hAnsi="Sassoon Primary"/>
                <w:sz w:val="28"/>
              </w:rPr>
              <w:t xml:space="preserve"> and ‘</w:t>
            </w:r>
            <w:proofErr w:type="spellStart"/>
            <w:r>
              <w:rPr>
                <w:rFonts w:ascii="Sassoon Primary" w:hAnsi="Sassoon Primary"/>
                <w:sz w:val="28"/>
              </w:rPr>
              <w:t>ew</w:t>
            </w:r>
            <w:proofErr w:type="spellEnd"/>
            <w:r w:rsidR="00F033EF">
              <w:rPr>
                <w:rFonts w:ascii="Sassoon Primary" w:hAnsi="Sassoon Primary"/>
                <w:sz w:val="28"/>
              </w:rPr>
              <w:t>’</w:t>
            </w:r>
            <w:r w:rsidR="004E0911">
              <w:rPr>
                <w:rFonts w:ascii="Sassoon Primary" w:hAnsi="Sassoon Primary"/>
                <w:sz w:val="28"/>
              </w:rPr>
              <w:t xml:space="preserve"> phoneme</w:t>
            </w:r>
            <w:r w:rsidR="00F033EF">
              <w:rPr>
                <w:rFonts w:ascii="Sassoon Primary" w:hAnsi="Sassoon Primary"/>
                <w:sz w:val="28"/>
              </w:rPr>
              <w:t>s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6E"/>
    <w:rsid w:val="000A3F2C"/>
    <w:rsid w:val="0010073D"/>
    <w:rsid w:val="001C0CC5"/>
    <w:rsid w:val="001F1D96"/>
    <w:rsid w:val="002C2252"/>
    <w:rsid w:val="002C5D24"/>
    <w:rsid w:val="00335DFC"/>
    <w:rsid w:val="003702A9"/>
    <w:rsid w:val="004E0911"/>
    <w:rsid w:val="00700CE9"/>
    <w:rsid w:val="00782D14"/>
    <w:rsid w:val="007A418B"/>
    <w:rsid w:val="00816041"/>
    <w:rsid w:val="008F156A"/>
    <w:rsid w:val="009732D6"/>
    <w:rsid w:val="00A86A87"/>
    <w:rsid w:val="00AE13B6"/>
    <w:rsid w:val="00BC2344"/>
    <w:rsid w:val="00D41338"/>
    <w:rsid w:val="00DB77B5"/>
    <w:rsid w:val="00EB026E"/>
    <w:rsid w:val="00F033EF"/>
    <w:rsid w:val="00FB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8D690A-92C6-463D-8D8B-BFE204F6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L Edwards</cp:lastModifiedBy>
  <cp:revision>4</cp:revision>
  <dcterms:created xsi:type="dcterms:W3CDTF">2017-11-08T13:41:00Z</dcterms:created>
  <dcterms:modified xsi:type="dcterms:W3CDTF">2017-11-08T13:42:00Z</dcterms:modified>
</cp:coreProperties>
</file>